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4F406" w14:textId="26508395" w:rsidR="005108F9" w:rsidRPr="00683FBA" w:rsidRDefault="00077A7A" w:rsidP="00C04A86">
      <w:pPr>
        <w:spacing w:after="200" w:line="276" w:lineRule="auto"/>
        <w:ind w:firstLine="720"/>
        <w:rPr>
          <w:rFonts w:cs="Arial"/>
          <w:b/>
          <w:bCs/>
          <w:color w:val="FFFFFF" w:themeColor="background1"/>
          <w:szCs w:val="22"/>
        </w:rPr>
      </w:pPr>
      <w:r>
        <w:rPr>
          <w:rFonts w:cs="Arial"/>
          <w:b/>
          <w:bCs/>
          <w:noProof/>
          <w:color w:val="FFFFFF" w:themeColor="background1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C02B" wp14:editId="08D469D3">
                <wp:simplePos x="0" y="0"/>
                <wp:positionH relativeFrom="column">
                  <wp:posOffset>-133350</wp:posOffset>
                </wp:positionH>
                <wp:positionV relativeFrom="paragraph">
                  <wp:posOffset>71755</wp:posOffset>
                </wp:positionV>
                <wp:extent cx="5876925" cy="523875"/>
                <wp:effectExtent l="19050" t="19050" r="28575" b="28575"/>
                <wp:wrapNone/>
                <wp:docPr id="9261911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6925" cy="523875"/>
                        </a:xfrm>
                        <a:prstGeom prst="rect">
                          <a:avLst/>
                        </a:prstGeom>
                        <a:solidFill>
                          <a:srgbClr val="0091FE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4EBBD2BD" w14:textId="5C12ACBB" w:rsidR="00077A7A" w:rsidRPr="00AC261D" w:rsidRDefault="00AC261D" w:rsidP="00E95D2D">
                            <w:pPr>
                              <w:shd w:val="clear" w:color="auto" w:fill="3FADFF"/>
                              <w:jc w:val="center"/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AC261D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Fri </w:t>
                            </w:r>
                            <w:r w:rsidR="0059494E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2</w:t>
                            </w:r>
                            <w:r w:rsidR="00BA01FA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4</w:t>
                            </w:r>
                            <w:r w:rsidR="00BA01FA" w:rsidRPr="00BA01FA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CD4B96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,</w:t>
                            </w:r>
                            <w:r w:rsidRPr="00AC261D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Sat</w:t>
                            </w:r>
                            <w:r w:rsidR="00077A7A" w:rsidRPr="00AC261D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BA01FA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  <w:r w:rsidR="00BA01FA" w:rsidRPr="00BA01FA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BA01FA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07125A" w:rsidRPr="00AC261D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&amp;</w:t>
                            </w:r>
                            <w:r w:rsidR="00077A7A" w:rsidRPr="00AC261D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SUN </w:t>
                            </w:r>
                            <w:r w:rsidR="00BA01FA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6</w:t>
                            </w:r>
                            <w:r w:rsidR="003240B2" w:rsidRPr="00BA01FA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3240B2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July</w:t>
                            </w:r>
                            <w:r w:rsidR="00077A7A" w:rsidRPr="00AC261D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 ‘2</w:t>
                            </w:r>
                            <w:r w:rsidR="0059494E">
                              <w:rPr>
                                <w:rFonts w:ascii="Arial Black" w:hAnsi="Arial Black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D4C0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5pt;margin-top:5.65pt;width:462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" fillcolor="#0091fe" strokecolor="#0070c0" strokeweight="3pt">
                <v:textbox>
                  <w:txbxContent>
                    <w:p w14:paraId="4EBBD2BD" w14:textId="5C12ACBB" w:rsidR="00077A7A" w:rsidRPr="00AC261D" w:rsidRDefault="00AC261D" w:rsidP="00E95D2D">
                      <w:pPr>
                        <w:shd w:val="clear" w:color="auto" w:fill="3FADFF"/>
                        <w:jc w:val="center"/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 w:rsidRPr="00AC261D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Fri </w:t>
                      </w:r>
                      <w:r w:rsidR="0059494E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2</w:t>
                      </w:r>
                      <w:r w:rsidR="00BA01FA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4</w:t>
                      </w:r>
                      <w:r w:rsidR="00BA01FA" w:rsidRPr="00BA01FA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vertAlign w:val="superscript"/>
                          <w:lang w:val="en-US"/>
                        </w:rPr>
                        <w:t>th</w:t>
                      </w:r>
                      <w:r w:rsidR="00CD4B96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,</w:t>
                      </w:r>
                      <w:r w:rsidRPr="00AC261D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Sat</w:t>
                      </w:r>
                      <w:r w:rsidR="00077A7A" w:rsidRPr="00AC261D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BA01FA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5</w:t>
                      </w:r>
                      <w:r w:rsidR="00BA01FA" w:rsidRPr="00BA01FA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vertAlign w:val="superscript"/>
                          <w:lang w:val="en-US"/>
                        </w:rPr>
                        <w:t>th</w:t>
                      </w:r>
                      <w:r w:rsidR="00BA01FA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07125A" w:rsidRPr="00AC261D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&amp;</w:t>
                      </w:r>
                      <w:r w:rsidR="00077A7A" w:rsidRPr="00AC261D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SUN </w:t>
                      </w:r>
                      <w:r w:rsidR="00BA01FA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6</w:t>
                      </w:r>
                      <w:r w:rsidR="003240B2" w:rsidRPr="00BA01FA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vertAlign w:val="superscript"/>
                          <w:lang w:val="en-US"/>
                        </w:rPr>
                        <w:t>th</w:t>
                      </w:r>
                      <w:r w:rsidR="003240B2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July</w:t>
                      </w:r>
                      <w:r w:rsidR="00077A7A" w:rsidRPr="00AC261D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 ‘2</w:t>
                      </w:r>
                      <w:r w:rsidR="0059494E">
                        <w:rPr>
                          <w:rFonts w:ascii="Arial Black" w:hAnsi="Arial Black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83FBA" w:rsidRPr="00683FBA">
        <w:rPr>
          <w:rFonts w:cs="Arial"/>
          <w:b/>
          <w:bCs/>
          <w:color w:val="FFFFFF" w:themeColor="background1"/>
          <w:szCs w:val="22"/>
        </w:rPr>
        <w:t>J</w:t>
      </w:r>
    </w:p>
    <w:p w14:paraId="4E605A6B" w14:textId="672C7965" w:rsidR="00013B8D" w:rsidRDefault="00013B8D" w:rsidP="0067143F">
      <w:pPr>
        <w:jc w:val="center"/>
        <w:rPr>
          <w:rFonts w:cs="Arial"/>
          <w:b/>
          <w:sz w:val="8"/>
          <w:szCs w:val="8"/>
        </w:rPr>
      </w:pPr>
    </w:p>
    <w:p w14:paraId="46EFB031" w14:textId="41770565" w:rsidR="00FB7DE9" w:rsidRDefault="00FB7DE9" w:rsidP="0067143F">
      <w:pPr>
        <w:jc w:val="center"/>
        <w:rPr>
          <w:rFonts w:cs="Arial"/>
          <w:b/>
          <w:sz w:val="8"/>
          <w:szCs w:val="8"/>
        </w:rPr>
      </w:pPr>
    </w:p>
    <w:p w14:paraId="65FF77FA" w14:textId="55229F9F" w:rsidR="00FB7DE9" w:rsidRDefault="00FB7DE9" w:rsidP="0067143F">
      <w:pPr>
        <w:jc w:val="center"/>
        <w:rPr>
          <w:rFonts w:cs="Arial"/>
          <w:b/>
          <w:sz w:val="8"/>
          <w:szCs w:val="8"/>
        </w:rPr>
      </w:pPr>
    </w:p>
    <w:p w14:paraId="44DF4208" w14:textId="563E4AC5" w:rsidR="00FB7DE9" w:rsidRDefault="00FB7DE9" w:rsidP="0067143F">
      <w:pPr>
        <w:jc w:val="center"/>
        <w:rPr>
          <w:rFonts w:cs="Arial"/>
          <w:b/>
          <w:sz w:val="8"/>
          <w:szCs w:val="8"/>
        </w:rPr>
      </w:pPr>
    </w:p>
    <w:p w14:paraId="2EC73EB6" w14:textId="60A2561B" w:rsidR="00FB7DE9" w:rsidRDefault="00FB7DE9" w:rsidP="0067143F">
      <w:pPr>
        <w:jc w:val="center"/>
        <w:rPr>
          <w:rFonts w:cs="Arial"/>
          <w:b/>
          <w:sz w:val="8"/>
          <w:szCs w:val="8"/>
        </w:rPr>
      </w:pPr>
    </w:p>
    <w:p w14:paraId="4ECE436B" w14:textId="59FD3224" w:rsidR="00FB7DE9" w:rsidRDefault="00FB7DE9" w:rsidP="0067143F">
      <w:pPr>
        <w:jc w:val="center"/>
        <w:rPr>
          <w:rFonts w:cs="Arial"/>
          <w:b/>
          <w:sz w:val="8"/>
          <w:szCs w:val="8"/>
        </w:rPr>
      </w:pPr>
    </w:p>
    <w:p w14:paraId="445D62E1" w14:textId="77777777" w:rsidR="004C3EBB" w:rsidRPr="00FB7DE9" w:rsidRDefault="004C3EBB" w:rsidP="0067143F">
      <w:pPr>
        <w:jc w:val="center"/>
        <w:rPr>
          <w:rFonts w:cs="Arial"/>
          <w:b/>
          <w:sz w:val="2"/>
          <w:szCs w:val="2"/>
        </w:rPr>
      </w:pPr>
    </w:p>
    <w:p w14:paraId="335D7602" w14:textId="45D61A70" w:rsidR="00027394" w:rsidRDefault="00027394" w:rsidP="00027394">
      <w:pPr>
        <w:pStyle w:val="ListParagraph"/>
        <w:ind w:left="0"/>
        <w:contextualSpacing w:val="0"/>
        <w:rPr>
          <w:rFonts w:asciiTheme="minorHAnsi" w:eastAsia="Times New Roman" w:hAnsiTheme="minorHAnsi" w:cstheme="minorHAnsi"/>
          <w:sz w:val="16"/>
          <w:szCs w:val="16"/>
        </w:rPr>
      </w:pPr>
      <w:r>
        <w:rPr>
          <w:rFonts w:asciiTheme="minorHAnsi" w:eastAsia="Times New Roman" w:hAnsiTheme="minorHAnsi" w:cstheme="minorHAnsi"/>
          <w:sz w:val="16"/>
          <w:szCs w:val="16"/>
        </w:rPr>
        <w:t>PLEASE NOTE</w:t>
      </w:r>
    </w:p>
    <w:p w14:paraId="5A8E0818" w14:textId="5A88175C" w:rsidR="0007125A" w:rsidRDefault="00ED6BEE" w:rsidP="0007125A">
      <w:pPr>
        <w:ind w:right="97"/>
        <w:rPr>
          <w:rFonts w:cs="Arial"/>
          <w:bCs/>
          <w:color w:val="7F7F7F" w:themeColor="text1" w:themeTint="80"/>
          <w:sz w:val="16"/>
          <w:szCs w:val="16"/>
        </w:rPr>
      </w:pPr>
      <w:r>
        <w:rPr>
          <w:rFonts w:cs="Arial"/>
          <w:bCs/>
          <w:color w:val="7F7F7F" w:themeColor="text1" w:themeTint="80"/>
          <w:sz w:val="16"/>
          <w:szCs w:val="16"/>
        </w:rPr>
        <w:t>Separate Finals for WSPS when there are more than 3 entries; P1 &amp; P2 will be a combined Final.</w:t>
      </w:r>
    </w:p>
    <w:p w14:paraId="7F2C884C" w14:textId="4BCDC8BA" w:rsidR="00F97671" w:rsidRPr="0007125A" w:rsidRDefault="0007125A" w:rsidP="0007125A">
      <w:pPr>
        <w:rPr>
          <w:rFonts w:asciiTheme="minorHAnsi" w:eastAsia="Times New Roman" w:hAnsiTheme="minorHAnsi" w:cstheme="minorHAnsi"/>
          <w:sz w:val="16"/>
          <w:szCs w:val="16"/>
        </w:rPr>
      </w:pPr>
      <w:r w:rsidRPr="0007125A">
        <w:rPr>
          <w:rFonts w:cs="Arial"/>
          <w:bCs/>
          <w:color w:val="7F7F7F" w:themeColor="text1" w:themeTint="80"/>
          <w:sz w:val="16"/>
          <w:szCs w:val="16"/>
        </w:rPr>
        <w:t>This program times may be subject to change depending on # of entries</w:t>
      </w:r>
      <w:r>
        <w:rPr>
          <w:rFonts w:cs="Arial"/>
          <w:bCs/>
          <w:color w:val="7F7F7F" w:themeColor="text1" w:themeTint="80"/>
          <w:sz w:val="16"/>
          <w:szCs w:val="16"/>
        </w:rPr>
        <w:t>.</w:t>
      </w:r>
    </w:p>
    <w:p w14:paraId="3CD195F3" w14:textId="77777777" w:rsidR="00AB22BB" w:rsidRPr="00AB22BB" w:rsidRDefault="00AB22BB" w:rsidP="0007125A">
      <w:pPr>
        <w:pStyle w:val="ListParagraph"/>
        <w:ind w:left="360"/>
        <w:contextualSpacing w:val="0"/>
        <w:rPr>
          <w:rFonts w:asciiTheme="minorHAnsi" w:eastAsia="Times New Roman" w:hAnsiTheme="minorHAnsi" w:cstheme="minorHAnsi"/>
          <w:sz w:val="16"/>
          <w:szCs w:val="16"/>
        </w:rPr>
      </w:pPr>
    </w:p>
    <w:p w14:paraId="57FD9BE9" w14:textId="1C3A5D9C" w:rsidR="00170222" w:rsidRPr="00D13C44" w:rsidRDefault="004639E4" w:rsidP="00AB22BB">
      <w:pPr>
        <w:jc w:val="center"/>
        <w:rPr>
          <w:rFonts w:cs="Arial"/>
          <w:b/>
          <w:sz w:val="36"/>
          <w:szCs w:val="36"/>
        </w:rPr>
      </w:pPr>
      <w:r w:rsidRPr="00D13C44">
        <w:rPr>
          <w:rFonts w:cs="Arial"/>
          <w:b/>
          <w:sz w:val="36"/>
          <w:szCs w:val="36"/>
        </w:rPr>
        <w:t xml:space="preserve">Closing </w:t>
      </w:r>
      <w:r w:rsidR="005108F9">
        <w:rPr>
          <w:rFonts w:cs="Arial"/>
          <w:b/>
          <w:sz w:val="36"/>
          <w:szCs w:val="36"/>
        </w:rPr>
        <w:t xml:space="preserve">Date: </w:t>
      </w:r>
      <w:r w:rsidR="003240B2">
        <w:rPr>
          <w:rFonts w:cs="Arial"/>
          <w:b/>
          <w:sz w:val="36"/>
          <w:szCs w:val="36"/>
        </w:rPr>
        <w:t>22</w:t>
      </w:r>
      <w:r w:rsidR="003240B2" w:rsidRPr="003240B2">
        <w:rPr>
          <w:rFonts w:cs="Arial"/>
          <w:b/>
          <w:sz w:val="36"/>
          <w:szCs w:val="36"/>
          <w:vertAlign w:val="superscript"/>
        </w:rPr>
        <w:t>nd</w:t>
      </w:r>
      <w:r w:rsidR="003240B2">
        <w:rPr>
          <w:rFonts w:cs="Arial"/>
          <w:b/>
          <w:sz w:val="36"/>
          <w:szCs w:val="36"/>
        </w:rPr>
        <w:t xml:space="preserve"> </w:t>
      </w:r>
      <w:r w:rsidR="00BA01FA">
        <w:rPr>
          <w:rFonts w:cs="Arial"/>
          <w:b/>
          <w:sz w:val="36"/>
          <w:szCs w:val="36"/>
        </w:rPr>
        <w:t>June</w:t>
      </w:r>
    </w:p>
    <w:p w14:paraId="37531D13" w14:textId="2645EAEF" w:rsidR="0067143F" w:rsidRDefault="0067143F" w:rsidP="005108F9">
      <w:pPr>
        <w:jc w:val="center"/>
        <w:rPr>
          <w:rFonts w:cs="Arial"/>
          <w:sz w:val="40"/>
          <w:szCs w:val="40"/>
          <w:bdr w:val="single" w:sz="4" w:space="0" w:color="auto"/>
          <w:shd w:val="clear" w:color="auto" w:fill="D9D9D9" w:themeFill="background1" w:themeFillShade="D9"/>
        </w:rPr>
      </w:pPr>
      <w:r w:rsidRPr="00742D5C">
        <w:rPr>
          <w:rFonts w:cs="Arial"/>
          <w:b/>
          <w:bCs/>
          <w:sz w:val="40"/>
          <w:szCs w:val="40"/>
          <w:bdr w:val="single" w:sz="4" w:space="0" w:color="auto"/>
          <w:shd w:val="clear" w:color="auto" w:fill="D9D9D9" w:themeFill="background1" w:themeFillShade="D9"/>
        </w:rPr>
        <w:t>Entry Fee:</w:t>
      </w:r>
      <w:r w:rsidRPr="00423C75">
        <w:rPr>
          <w:rFonts w:cs="Arial"/>
          <w:sz w:val="40"/>
          <w:szCs w:val="40"/>
          <w:bdr w:val="single" w:sz="4" w:space="0" w:color="auto"/>
          <w:shd w:val="clear" w:color="auto" w:fill="D9D9D9" w:themeFill="background1" w:themeFillShade="D9"/>
        </w:rPr>
        <w:t xml:space="preserve"> $</w:t>
      </w:r>
      <w:r w:rsidR="00BA01FA">
        <w:rPr>
          <w:rFonts w:cs="Arial"/>
          <w:sz w:val="40"/>
          <w:szCs w:val="40"/>
          <w:bdr w:val="single" w:sz="4" w:space="0" w:color="auto"/>
          <w:shd w:val="clear" w:color="auto" w:fill="D9D9D9" w:themeFill="background1" w:themeFillShade="D9"/>
        </w:rPr>
        <w:t>20</w:t>
      </w:r>
      <w:r w:rsidRPr="00423C75">
        <w:rPr>
          <w:rFonts w:cs="Arial"/>
          <w:sz w:val="40"/>
          <w:szCs w:val="40"/>
          <w:bdr w:val="single" w:sz="4" w:space="0" w:color="auto"/>
          <w:shd w:val="clear" w:color="auto" w:fill="D9D9D9" w:themeFill="background1" w:themeFillShade="D9"/>
        </w:rPr>
        <w:t xml:space="preserve"> per mat</w:t>
      </w:r>
      <w:r w:rsidR="00B43355">
        <w:rPr>
          <w:rFonts w:cs="Arial"/>
          <w:sz w:val="40"/>
          <w:szCs w:val="40"/>
          <w:bdr w:val="single" w:sz="4" w:space="0" w:color="auto"/>
          <w:shd w:val="clear" w:color="auto" w:fill="D9D9D9" w:themeFill="background1" w:themeFillShade="D9"/>
        </w:rPr>
        <w:t>c</w:t>
      </w:r>
      <w:r w:rsidRPr="00423C75">
        <w:rPr>
          <w:rFonts w:cs="Arial"/>
          <w:sz w:val="40"/>
          <w:szCs w:val="40"/>
          <w:bdr w:val="single" w:sz="4" w:space="0" w:color="auto"/>
          <w:shd w:val="clear" w:color="auto" w:fill="D9D9D9" w:themeFill="background1" w:themeFillShade="D9"/>
        </w:rPr>
        <w:t>h</w:t>
      </w:r>
    </w:p>
    <w:p w14:paraId="2E2A79A8" w14:textId="34ECA8B6" w:rsidR="00FB7DE9" w:rsidRDefault="00FB7DE9" w:rsidP="00F43193">
      <w:pPr>
        <w:rPr>
          <w:rFonts w:cs="Arial"/>
          <w:sz w:val="12"/>
          <w:szCs w:val="12"/>
          <w:bdr w:val="single" w:sz="4" w:space="0" w:color="auto"/>
          <w:shd w:val="clear" w:color="auto" w:fill="D9D9D9" w:themeFill="background1" w:themeFillShade="D9"/>
        </w:rPr>
      </w:pPr>
    </w:p>
    <w:p w14:paraId="76111F1D" w14:textId="09E382F1" w:rsidR="00180446" w:rsidRDefault="00180446" w:rsidP="00F43193">
      <w:pPr>
        <w:rPr>
          <w:rFonts w:cs="Arial"/>
          <w:sz w:val="12"/>
          <w:szCs w:val="12"/>
          <w:bdr w:val="single" w:sz="4" w:space="0" w:color="auto"/>
          <w:shd w:val="clear" w:color="auto" w:fill="D9D9D9" w:themeFill="background1" w:themeFillShade="D9"/>
        </w:rPr>
      </w:pPr>
    </w:p>
    <w:p w14:paraId="7822FE23" w14:textId="77777777" w:rsidR="00180446" w:rsidRPr="00FB7DE9" w:rsidRDefault="00180446" w:rsidP="00F43193">
      <w:pPr>
        <w:rPr>
          <w:rFonts w:cs="Arial"/>
          <w:sz w:val="12"/>
          <w:szCs w:val="12"/>
          <w:bdr w:val="single" w:sz="4" w:space="0" w:color="auto"/>
          <w:shd w:val="clear" w:color="auto" w:fill="D9D9D9" w:themeFill="background1" w:themeFill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"/>
        <w:gridCol w:w="3580"/>
        <w:gridCol w:w="1276"/>
        <w:gridCol w:w="3072"/>
      </w:tblGrid>
      <w:tr w:rsidR="00F43193" w14:paraId="0C90C321" w14:textId="77777777" w:rsidTr="006D45F5">
        <w:trPr>
          <w:trHeight w:val="424"/>
        </w:trPr>
        <w:tc>
          <w:tcPr>
            <w:tcW w:w="1098" w:type="dxa"/>
            <w:vAlign w:val="center"/>
          </w:tcPr>
          <w:p w14:paraId="342A573D" w14:textId="77777777" w:rsidR="00F43193" w:rsidRDefault="00F43193" w:rsidP="006D45F5">
            <w:pPr>
              <w:spacing w:after="120" w:line="36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Name</w:t>
            </w:r>
          </w:p>
        </w:tc>
        <w:sdt>
          <w:sdtPr>
            <w:rPr>
              <w:rFonts w:cs="Arial"/>
              <w:sz w:val="32"/>
              <w:szCs w:val="32"/>
            </w:rPr>
            <w:id w:val="-1293976836"/>
            <w:placeholder>
              <w:docPart w:val="36968398CA9743E5B2C1F2396F9A3D29"/>
            </w:placeholder>
            <w:showingPlcHdr/>
            <w15:color w:val="00FFFF"/>
            <w:text/>
          </w:sdtPr>
          <w:sdtContent>
            <w:tc>
              <w:tcPr>
                <w:tcW w:w="3580" w:type="dxa"/>
                <w:tcBorders>
                  <w:bottom w:val="dashSmallGap" w:sz="4" w:space="0" w:color="auto"/>
                </w:tcBorders>
                <w:vAlign w:val="center"/>
              </w:tcPr>
              <w:p w14:paraId="576196FA" w14:textId="11320462" w:rsidR="00F43193" w:rsidRDefault="00900CD1" w:rsidP="00900CD1">
                <w:pPr>
                  <w:spacing w:after="120" w:line="360" w:lineRule="auto"/>
                  <w:rPr>
                    <w:rFonts w:cs="Arial"/>
                    <w:sz w:val="32"/>
                    <w:szCs w:val="32"/>
                  </w:rPr>
                </w:pPr>
                <w:r w:rsidRPr="0096499C">
                  <w:rPr>
                    <w:rStyle w:val="PlaceholderText"/>
                    <w:color w:val="FFFFFF" w:themeColor="background1"/>
                    <w:shd w:val="clear" w:color="auto" w:fill="DBE5F1" w:themeFill="accent1" w:themeFillTint="33"/>
                  </w:rPr>
                  <w:t>Click or tap here to enter text.</w:t>
                </w:r>
              </w:p>
            </w:tc>
          </w:sdtContent>
        </w:sdt>
        <w:tc>
          <w:tcPr>
            <w:tcW w:w="1276" w:type="dxa"/>
            <w:vAlign w:val="center"/>
          </w:tcPr>
          <w:p w14:paraId="55E9CA2A" w14:textId="77777777" w:rsidR="00F43193" w:rsidRDefault="00F43193" w:rsidP="0088058F">
            <w:pPr>
              <w:spacing w:after="120" w:line="36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Mobile</w:t>
            </w:r>
          </w:p>
        </w:tc>
        <w:sdt>
          <w:sdtPr>
            <w:rPr>
              <w:rFonts w:cs="Arial"/>
              <w:sz w:val="32"/>
              <w:szCs w:val="32"/>
            </w:rPr>
            <w:id w:val="1808893265"/>
            <w:placeholder>
              <w:docPart w:val="80174DEA54164F7FA1FC0AC6EF0D96B8"/>
            </w:placeholder>
            <w:showingPlcHdr/>
            <w15:color w:val="00FFFF"/>
            <w:text/>
          </w:sdtPr>
          <w:sdtContent>
            <w:tc>
              <w:tcPr>
                <w:tcW w:w="3072" w:type="dxa"/>
                <w:tcBorders>
                  <w:bottom w:val="dashSmallGap" w:sz="4" w:space="0" w:color="auto"/>
                </w:tcBorders>
                <w:vAlign w:val="center"/>
              </w:tcPr>
              <w:p w14:paraId="04FD82D4" w14:textId="463DA59A" w:rsidR="00F43193" w:rsidRDefault="007C3B6B" w:rsidP="00900CD1">
                <w:pPr>
                  <w:spacing w:after="120" w:line="360" w:lineRule="auto"/>
                  <w:rPr>
                    <w:rFonts w:cs="Arial"/>
                    <w:sz w:val="32"/>
                    <w:szCs w:val="32"/>
                  </w:rPr>
                </w:pPr>
                <w:r w:rsidRPr="00900CD1">
                  <w:rPr>
                    <w:rStyle w:val="PlaceholderText"/>
                    <w:shd w:val="clear" w:color="auto" w:fill="DBE5F1" w:themeFill="accent1" w:themeFillTint="33"/>
                  </w:rPr>
                  <w:t>Click or tap here to enter text.</w:t>
                </w:r>
              </w:p>
            </w:tc>
          </w:sdtContent>
        </w:sdt>
      </w:tr>
      <w:tr w:rsidR="00F43193" w14:paraId="027AB514" w14:textId="77777777" w:rsidTr="009A7F31">
        <w:tc>
          <w:tcPr>
            <w:tcW w:w="1098" w:type="dxa"/>
            <w:vAlign w:val="center"/>
          </w:tcPr>
          <w:p w14:paraId="289A80BD" w14:textId="77777777" w:rsidR="00F43193" w:rsidRDefault="00F43193" w:rsidP="00900CD1">
            <w:pPr>
              <w:spacing w:after="120" w:line="360" w:lineRule="auto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>Email</w:t>
            </w:r>
          </w:p>
        </w:tc>
        <w:sdt>
          <w:sdtPr>
            <w:rPr>
              <w:rFonts w:cs="Arial"/>
              <w:sz w:val="32"/>
              <w:szCs w:val="32"/>
            </w:rPr>
            <w:id w:val="-1305075131"/>
            <w:placeholder>
              <w:docPart w:val="03564A7E35B8473DA55494E47C3AED8B"/>
            </w:placeholder>
            <w:showingPlcHdr/>
            <w15:color w:val="FFFFFF"/>
            <w:text/>
          </w:sdtPr>
          <w:sdtContent>
            <w:tc>
              <w:tcPr>
                <w:tcW w:w="7928" w:type="dxa"/>
                <w:gridSpan w:val="3"/>
                <w:tcBorders>
                  <w:bottom w:val="dashSmallGap" w:sz="4" w:space="0" w:color="auto"/>
                </w:tcBorders>
                <w:vAlign w:val="center"/>
              </w:tcPr>
              <w:p w14:paraId="4A498B88" w14:textId="78944132" w:rsidR="00F43193" w:rsidRDefault="00900CD1" w:rsidP="00900CD1">
                <w:pPr>
                  <w:spacing w:after="120" w:line="360" w:lineRule="auto"/>
                  <w:rPr>
                    <w:rFonts w:cs="Arial"/>
                    <w:sz w:val="32"/>
                    <w:szCs w:val="32"/>
                  </w:rPr>
                </w:pPr>
                <w:r w:rsidRPr="0096499C">
                  <w:rPr>
                    <w:rStyle w:val="PlaceholderText"/>
                    <w:color w:val="FFFFFF" w:themeColor="background1"/>
                    <w:shd w:val="clear" w:color="auto" w:fill="DBE5F1" w:themeFill="accent1" w:themeFillTint="33"/>
                  </w:rPr>
                  <w:t>Click or tap here to enter text.</w:t>
                </w:r>
              </w:p>
            </w:tc>
          </w:sdtContent>
        </w:sdt>
      </w:tr>
    </w:tbl>
    <w:p w14:paraId="4A8E2E48" w14:textId="77777777" w:rsidR="00FB7DE9" w:rsidRPr="004639E4" w:rsidRDefault="00FB7DE9" w:rsidP="0089181F">
      <w:pPr>
        <w:jc w:val="center"/>
        <w:rPr>
          <w:rFonts w:cs="Arial"/>
          <w:sz w:val="12"/>
          <w:szCs w:val="12"/>
        </w:rPr>
      </w:pPr>
    </w:p>
    <w:tbl>
      <w:tblPr>
        <w:tblStyle w:val="TableGrid"/>
        <w:tblW w:w="8620" w:type="dxa"/>
        <w:jc w:val="center"/>
        <w:tblLayout w:type="fixed"/>
        <w:tblLook w:val="04A0" w:firstRow="1" w:lastRow="0" w:firstColumn="1" w:lastColumn="0" w:noHBand="0" w:noVBand="1"/>
      </w:tblPr>
      <w:tblGrid>
        <w:gridCol w:w="686"/>
        <w:gridCol w:w="2433"/>
        <w:gridCol w:w="1134"/>
        <w:gridCol w:w="2126"/>
        <w:gridCol w:w="2241"/>
      </w:tblGrid>
      <w:tr w:rsidR="00180446" w:rsidRPr="0067143F" w14:paraId="2CDE5A46" w14:textId="77777777" w:rsidTr="00180446">
        <w:trPr>
          <w:jc w:val="center"/>
        </w:trPr>
        <w:tc>
          <w:tcPr>
            <w:tcW w:w="3119" w:type="dxa"/>
            <w:gridSpan w:val="2"/>
            <w:shd w:val="clear" w:color="auto" w:fill="BFBFBF" w:themeFill="background1" w:themeFillShade="BF"/>
            <w:vAlign w:val="center"/>
          </w:tcPr>
          <w:p w14:paraId="5AB7C0E2" w14:textId="77777777" w:rsidR="00180446" w:rsidRPr="0067143F" w:rsidRDefault="00180446" w:rsidP="00900CD1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67143F">
              <w:rPr>
                <w:rFonts w:cs="Arial"/>
                <w:b/>
                <w:sz w:val="36"/>
                <w:szCs w:val="36"/>
              </w:rPr>
              <w:t>Match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2273DC3" w14:textId="7DA40FCE" w:rsidR="00180446" w:rsidRPr="00180446" w:rsidRDefault="00180446" w:rsidP="00180446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80446">
              <w:rPr>
                <w:rFonts w:cs="Arial"/>
                <w:b/>
                <w:sz w:val="22"/>
                <w:szCs w:val="22"/>
              </w:rPr>
              <w:t>Program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10EE20F9" w14:textId="1E29F83C" w:rsidR="00180446" w:rsidRPr="0067143F" w:rsidRDefault="00E94B63" w:rsidP="00900CD1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rFonts w:cs="Arial"/>
                <w:b/>
                <w:sz w:val="36"/>
                <w:szCs w:val="36"/>
              </w:rPr>
              <w:t xml:space="preserve">Open </w:t>
            </w:r>
          </w:p>
        </w:tc>
        <w:tc>
          <w:tcPr>
            <w:tcW w:w="2241" w:type="dxa"/>
            <w:shd w:val="clear" w:color="auto" w:fill="BFBFBF" w:themeFill="background1" w:themeFillShade="BF"/>
            <w:vAlign w:val="center"/>
          </w:tcPr>
          <w:p w14:paraId="5BA39029" w14:textId="77777777" w:rsidR="00180446" w:rsidRPr="0067143F" w:rsidRDefault="00180446" w:rsidP="00900CD1">
            <w:pPr>
              <w:jc w:val="center"/>
              <w:rPr>
                <w:rFonts w:cs="Arial"/>
                <w:b/>
                <w:sz w:val="36"/>
                <w:szCs w:val="36"/>
              </w:rPr>
            </w:pPr>
            <w:r w:rsidRPr="0067143F">
              <w:rPr>
                <w:rFonts w:cs="Arial"/>
                <w:b/>
                <w:sz w:val="36"/>
                <w:szCs w:val="36"/>
              </w:rPr>
              <w:t>Match Total</w:t>
            </w:r>
          </w:p>
        </w:tc>
      </w:tr>
      <w:tr w:rsidR="0096499C" w:rsidRPr="0067143F" w14:paraId="1E07D0DA" w14:textId="77777777" w:rsidTr="00F17F0D">
        <w:trPr>
          <w:jc w:val="center"/>
        </w:trPr>
        <w:tc>
          <w:tcPr>
            <w:tcW w:w="3119" w:type="dxa"/>
            <w:gridSpan w:val="2"/>
            <w:vAlign w:val="center"/>
          </w:tcPr>
          <w:p w14:paraId="1DB9AA85" w14:textId="77777777" w:rsidR="0096499C" w:rsidRPr="001A4DA8" w:rsidRDefault="0096499C" w:rsidP="00F17F0D">
            <w:pPr>
              <w:rPr>
                <w:rFonts w:cs="Arial"/>
                <w:sz w:val="28"/>
                <w:szCs w:val="28"/>
              </w:rPr>
            </w:pPr>
            <w:r w:rsidRPr="001A4DA8">
              <w:rPr>
                <w:rFonts w:cs="Arial"/>
                <w:sz w:val="28"/>
                <w:szCs w:val="28"/>
              </w:rPr>
              <w:t>10m Air Mixed Teams</w:t>
            </w:r>
          </w:p>
        </w:tc>
        <w:tc>
          <w:tcPr>
            <w:tcW w:w="1134" w:type="dxa"/>
            <w:vAlign w:val="center"/>
          </w:tcPr>
          <w:p w14:paraId="76CF67AF" w14:textId="43A77569" w:rsidR="0096499C" w:rsidRPr="00736AF3" w:rsidRDefault="0096499C" w:rsidP="00F17F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Fri </w:t>
            </w:r>
            <w:r w:rsidR="00BA01FA">
              <w:rPr>
                <w:rFonts w:cs="Arial"/>
                <w:sz w:val="20"/>
                <w:szCs w:val="20"/>
              </w:rPr>
              <w:t>pm</w:t>
            </w:r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alias w:val="Select"/>
            <w:tag w:val="Select"/>
            <w:id w:val="184333192"/>
            <w:placeholder>
              <w:docPart w:val="4D062DD2CCC34835B3772FE3E885D2FA"/>
            </w:placeholder>
            <w:showingPlcHdr/>
            <w15:color w:val="3366FF"/>
            <w:dropDownList>
              <w:listItem w:value="Choose an item."/>
              <w:listItem w:displayText="Open" w:value="Open"/>
            </w:dropDownList>
          </w:sdtPr>
          <w:sdtContent>
            <w:tc>
              <w:tcPr>
                <w:tcW w:w="2126" w:type="dxa"/>
                <w:vAlign w:val="center"/>
              </w:tcPr>
              <w:p w14:paraId="0DC9ADB2" w14:textId="77777777" w:rsidR="0096499C" w:rsidRPr="007C3B6B" w:rsidRDefault="0096499C" w:rsidP="00F17F0D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b/>
                    <w:bCs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tc>
          <w:tcPr>
            <w:tcW w:w="2241" w:type="dxa"/>
            <w:vAlign w:val="center"/>
          </w:tcPr>
          <w:p w14:paraId="0D1948BA" w14:textId="77777777" w:rsidR="0096499C" w:rsidRPr="007C3B6B" w:rsidRDefault="00000000" w:rsidP="00F17F0D">
            <w:pPr>
              <w:jc w:val="right"/>
              <w:rPr>
                <w:rFonts w:cs="Arial"/>
                <w:color w:val="BFBFBF" w:themeColor="background1" w:themeShade="BF"/>
                <w:sz w:val="28"/>
                <w:szCs w:val="28"/>
              </w:rPr>
            </w:pPr>
            <w:sdt>
              <w:sdtPr>
                <w:rPr>
                  <w:rFonts w:cs="Arial"/>
                  <w:color w:val="BFBFBF" w:themeColor="background1" w:themeShade="BF"/>
                  <w:sz w:val="28"/>
                  <w:szCs w:val="28"/>
                </w:rPr>
                <w:alias w:val="Select Entry Amount"/>
                <w:tag w:val="Select Entry Amount"/>
                <w:id w:val="-1072504854"/>
                <w:placeholder>
                  <w:docPart w:val="C355343C4F9942E7B5F643F47E775B63"/>
                </w:placeholder>
                <w:showingPlcHdr/>
                <w15:color w:val="00CCFF"/>
                <w:dropDownList>
                  <w:listItem w:displayText="$15.00" w:value="$15.00"/>
                </w:dropDownList>
              </w:sdtPr>
              <w:sdtContent>
                <w:r w:rsidR="0096499C"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sdtContent>
            </w:sdt>
          </w:p>
        </w:tc>
      </w:tr>
      <w:tr w:rsidR="00A259F5" w:rsidRPr="0067143F" w14:paraId="1E5961C5" w14:textId="77777777" w:rsidTr="00833E6F">
        <w:trPr>
          <w:jc w:val="center"/>
        </w:trPr>
        <w:tc>
          <w:tcPr>
            <w:tcW w:w="3119" w:type="dxa"/>
            <w:gridSpan w:val="2"/>
            <w:vAlign w:val="center"/>
          </w:tcPr>
          <w:p w14:paraId="2B8126FA" w14:textId="3F233342" w:rsidR="00A259F5" w:rsidRDefault="00A259F5" w:rsidP="00833E6F">
            <w:pPr>
              <w:rPr>
                <w:rFonts w:cs="Arial"/>
                <w:sz w:val="28"/>
                <w:szCs w:val="28"/>
              </w:rPr>
            </w:pPr>
            <w:bookmarkStart w:id="0" w:name="_Hlk151987997"/>
            <w:r>
              <w:rPr>
                <w:rFonts w:cs="Arial"/>
                <w:sz w:val="28"/>
                <w:szCs w:val="28"/>
              </w:rPr>
              <w:t>25m Rapid Fire Pistol</w:t>
            </w:r>
          </w:p>
        </w:tc>
        <w:tc>
          <w:tcPr>
            <w:tcW w:w="1134" w:type="dxa"/>
            <w:vAlign w:val="center"/>
          </w:tcPr>
          <w:p w14:paraId="14C12076" w14:textId="633B6FBE" w:rsidR="00A259F5" w:rsidRPr="00736AF3" w:rsidRDefault="00BA01FA" w:rsidP="00833E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Friday</w:t>
            </w:r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alias w:val="Select"/>
            <w:tag w:val="Select"/>
            <w:id w:val="1904493048"/>
            <w:placeholder>
              <w:docPart w:val="2B35AB162C9144FBBF7F6D8B9DEE305C"/>
            </w:placeholder>
            <w:showingPlcHdr/>
            <w15:color w:val="3366FF"/>
            <w:dropDownList>
              <w:listItem w:value="Choose an item."/>
              <w:listItem w:displayText="Open" w:value="Open"/>
            </w:dropDownList>
          </w:sdtPr>
          <w:sdtContent>
            <w:tc>
              <w:tcPr>
                <w:tcW w:w="2126" w:type="dxa"/>
                <w:vAlign w:val="center"/>
              </w:tcPr>
              <w:p w14:paraId="500707F6" w14:textId="77777777" w:rsidR="00A259F5" w:rsidRPr="007C3B6B" w:rsidRDefault="00A259F5" w:rsidP="00833E6F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b/>
                    <w:bCs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tc>
          <w:tcPr>
            <w:tcW w:w="2241" w:type="dxa"/>
            <w:vAlign w:val="center"/>
          </w:tcPr>
          <w:p w14:paraId="38C951F1" w14:textId="77777777" w:rsidR="00A259F5" w:rsidRPr="007C3B6B" w:rsidRDefault="00000000" w:rsidP="00833E6F">
            <w:pPr>
              <w:jc w:val="right"/>
              <w:rPr>
                <w:rFonts w:cs="Arial"/>
                <w:color w:val="BFBFBF" w:themeColor="background1" w:themeShade="BF"/>
                <w:sz w:val="28"/>
                <w:szCs w:val="28"/>
              </w:rPr>
            </w:pPr>
            <w:sdt>
              <w:sdtPr>
                <w:rPr>
                  <w:rFonts w:cs="Arial"/>
                  <w:color w:val="BFBFBF" w:themeColor="background1" w:themeShade="BF"/>
                  <w:sz w:val="28"/>
                  <w:szCs w:val="28"/>
                </w:rPr>
                <w:alias w:val="Select Entry Amount"/>
                <w:tag w:val="Select Entry Amount"/>
                <w:id w:val="231284452"/>
                <w:placeholder>
                  <w:docPart w:val="6AFB62D2183C41159437E1023A3A0665"/>
                </w:placeholder>
                <w:showingPlcHdr/>
                <w15:color w:val="00CCFF"/>
                <w:dropDownList>
                  <w:listItem w:displayText="$20.00" w:value="$20.00"/>
                </w:dropDownList>
              </w:sdtPr>
              <w:sdtContent>
                <w:r w:rsidR="00A259F5" w:rsidRPr="007C3B6B">
                  <w:rPr>
                    <w:rStyle w:val="PlaceholderText"/>
                    <w:color w:val="BFBFBF" w:themeColor="background1" w:themeShade="BF"/>
                  </w:rPr>
                  <w:t>Choose an item.</w:t>
                </w:r>
              </w:sdtContent>
            </w:sdt>
          </w:p>
        </w:tc>
      </w:tr>
      <w:tr w:rsidR="00CD4B96" w:rsidRPr="0067143F" w14:paraId="40D3E6B0" w14:textId="77777777" w:rsidTr="00833E6F">
        <w:trPr>
          <w:jc w:val="center"/>
        </w:trPr>
        <w:tc>
          <w:tcPr>
            <w:tcW w:w="3119" w:type="dxa"/>
            <w:gridSpan w:val="2"/>
            <w:vAlign w:val="center"/>
          </w:tcPr>
          <w:p w14:paraId="77BFA060" w14:textId="77D429E4" w:rsidR="00CD4B96" w:rsidRDefault="00B1122F" w:rsidP="00833E6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10m Air Pistol (Men)</w:t>
            </w:r>
          </w:p>
        </w:tc>
        <w:tc>
          <w:tcPr>
            <w:tcW w:w="1134" w:type="dxa"/>
            <w:vAlign w:val="center"/>
          </w:tcPr>
          <w:p w14:paraId="0D787DD6" w14:textId="38B609E3" w:rsidR="00CD4B96" w:rsidRDefault="00B1122F" w:rsidP="00833E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Sat </w:t>
            </w:r>
            <w:proofErr w:type="gramStart"/>
            <w:r>
              <w:rPr>
                <w:rFonts w:cs="Arial"/>
                <w:sz w:val="20"/>
                <w:szCs w:val="20"/>
              </w:rPr>
              <w:t>am</w:t>
            </w:r>
            <w:proofErr w:type="gramEnd"/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id w:val="1014497261"/>
            <w:placeholder>
              <w:docPart w:val="69B775109A9A46FB8AFC101FF7C20718"/>
            </w:placeholder>
            <w:showingPlcHdr/>
            <w:dropDownList>
              <w:listItem w:value="Choose an item."/>
              <w:listItem w:displayText="Open" w:value="Open"/>
            </w:dropDownList>
          </w:sdtPr>
          <w:sdtContent>
            <w:tc>
              <w:tcPr>
                <w:tcW w:w="2126" w:type="dxa"/>
                <w:vAlign w:val="center"/>
              </w:tcPr>
              <w:p w14:paraId="62803110" w14:textId="259C24EE" w:rsidR="00CD4B96" w:rsidRDefault="0007125A" w:rsidP="00833E6F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BFBFBF" w:themeColor="background1" w:themeShade="BF"/>
              <w:sz w:val="28"/>
              <w:szCs w:val="28"/>
            </w:rPr>
            <w:id w:val="1592132515"/>
            <w:placeholder>
              <w:docPart w:val="A6AC2062DD434575ADB7FA6356C46410"/>
            </w:placeholder>
            <w:showingPlcHdr/>
            <w15:color w:val="00FFFF"/>
            <w:dropDownList>
              <w:listItem w:value="Choose an item."/>
              <w:listItem w:displayText="$20.00" w:value="$20.00"/>
            </w:dropDownList>
          </w:sdtPr>
          <w:sdtContent>
            <w:tc>
              <w:tcPr>
                <w:tcW w:w="2241" w:type="dxa"/>
                <w:vAlign w:val="center"/>
              </w:tcPr>
              <w:p w14:paraId="6AE72719" w14:textId="653D0C94" w:rsidR="00CD4B96" w:rsidRDefault="0007125A" w:rsidP="00833E6F">
                <w:pPr>
                  <w:jc w:val="right"/>
                  <w:rPr>
                    <w:rFonts w:cs="Arial"/>
                    <w:color w:val="BFBFBF" w:themeColor="background1" w:themeShade="BF"/>
                    <w:sz w:val="28"/>
                    <w:szCs w:val="28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</w:tr>
      <w:bookmarkEnd w:id="0"/>
      <w:tr w:rsidR="00A259F5" w:rsidRPr="0067143F" w14:paraId="40220A3B" w14:textId="77777777" w:rsidTr="00833E6F">
        <w:trPr>
          <w:jc w:val="center"/>
        </w:trPr>
        <w:tc>
          <w:tcPr>
            <w:tcW w:w="3119" w:type="dxa"/>
            <w:gridSpan w:val="2"/>
            <w:vAlign w:val="center"/>
          </w:tcPr>
          <w:p w14:paraId="4133B716" w14:textId="132E41DB" w:rsidR="00A259F5" w:rsidRDefault="00B1122F" w:rsidP="00833E6F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25m Pistol &amp; P3</w:t>
            </w:r>
          </w:p>
        </w:tc>
        <w:tc>
          <w:tcPr>
            <w:tcW w:w="1134" w:type="dxa"/>
            <w:vAlign w:val="center"/>
          </w:tcPr>
          <w:p w14:paraId="7803AD91" w14:textId="085366A2" w:rsidR="00A259F5" w:rsidRPr="00736AF3" w:rsidRDefault="00B1122F" w:rsidP="00833E6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Sat </w:t>
            </w:r>
            <w:proofErr w:type="gramStart"/>
            <w:r>
              <w:rPr>
                <w:rFonts w:cs="Arial"/>
                <w:sz w:val="20"/>
                <w:szCs w:val="20"/>
              </w:rPr>
              <w:t>am</w:t>
            </w:r>
            <w:proofErr w:type="gramEnd"/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alias w:val="Select"/>
            <w:tag w:val="Select"/>
            <w:id w:val="441344115"/>
            <w:placeholder>
              <w:docPart w:val="4EF6F24F3DEC4B449370233B2C2B934A"/>
            </w:placeholder>
            <w:showingPlcHdr/>
            <w15:color w:val="3366FF"/>
            <w:dropDownList>
              <w:listItem w:value="Choose an item."/>
              <w:listItem w:displayText="Open" w:value="Open"/>
              <w:listItem w:displayText="P3" w:value="P3"/>
            </w:dropDownList>
          </w:sdtPr>
          <w:sdtContent>
            <w:tc>
              <w:tcPr>
                <w:tcW w:w="2126" w:type="dxa"/>
                <w:vAlign w:val="center"/>
              </w:tcPr>
              <w:p w14:paraId="40268711" w14:textId="77777777" w:rsidR="00A259F5" w:rsidRPr="007C3B6B" w:rsidRDefault="00A259F5" w:rsidP="00833E6F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b/>
                    <w:bCs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tc>
          <w:tcPr>
            <w:tcW w:w="2241" w:type="dxa"/>
            <w:vAlign w:val="center"/>
          </w:tcPr>
          <w:p w14:paraId="21186687" w14:textId="77777777" w:rsidR="00A259F5" w:rsidRPr="007C3B6B" w:rsidRDefault="00000000" w:rsidP="00833E6F">
            <w:pPr>
              <w:jc w:val="right"/>
              <w:rPr>
                <w:rFonts w:cs="Arial"/>
                <w:color w:val="BFBFBF" w:themeColor="background1" w:themeShade="BF"/>
                <w:sz w:val="28"/>
                <w:szCs w:val="28"/>
              </w:rPr>
            </w:pPr>
            <w:sdt>
              <w:sdtPr>
                <w:rPr>
                  <w:rFonts w:cs="Arial"/>
                  <w:color w:val="BFBFBF" w:themeColor="background1" w:themeShade="BF"/>
                  <w:sz w:val="28"/>
                  <w:szCs w:val="28"/>
                </w:rPr>
                <w:alias w:val="Select Entry Amount"/>
                <w:tag w:val="Select Entry Amount"/>
                <w:id w:val="1770424458"/>
                <w:placeholder>
                  <w:docPart w:val="7F87DB2C8EF84AF2919AA761FD1F13FF"/>
                </w:placeholder>
                <w:showingPlcHdr/>
                <w15:color w:val="00CCFF"/>
                <w:dropDownList>
                  <w:listItem w:displayText="$20.00" w:value="$20.00"/>
                </w:dropDownList>
              </w:sdtPr>
              <w:sdtContent>
                <w:r w:rsidR="00A259F5" w:rsidRPr="007C3B6B">
                  <w:rPr>
                    <w:rStyle w:val="PlaceholderText"/>
                    <w:color w:val="BFBFBF" w:themeColor="background1" w:themeShade="BF"/>
                  </w:rPr>
                  <w:t>Choose an item.</w:t>
                </w:r>
              </w:sdtContent>
            </w:sdt>
          </w:p>
        </w:tc>
      </w:tr>
      <w:tr w:rsidR="0096499C" w:rsidRPr="0067143F" w14:paraId="22A306EA" w14:textId="77777777" w:rsidTr="00F17F0D">
        <w:trPr>
          <w:jc w:val="center"/>
        </w:trPr>
        <w:tc>
          <w:tcPr>
            <w:tcW w:w="3119" w:type="dxa"/>
            <w:gridSpan w:val="2"/>
            <w:vAlign w:val="center"/>
          </w:tcPr>
          <w:p w14:paraId="41AFA379" w14:textId="74816056" w:rsidR="0096499C" w:rsidRDefault="00B1122F" w:rsidP="00F17F0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50m</w:t>
            </w:r>
            <w:r w:rsidR="0096499C">
              <w:rPr>
                <w:rFonts w:cs="Arial"/>
                <w:sz w:val="28"/>
                <w:szCs w:val="28"/>
              </w:rPr>
              <w:t xml:space="preserve"> Pistol</w:t>
            </w:r>
            <w:r>
              <w:rPr>
                <w:rFonts w:cs="Arial"/>
                <w:sz w:val="28"/>
                <w:szCs w:val="28"/>
              </w:rPr>
              <w:t xml:space="preserve"> &amp; P4</w:t>
            </w:r>
          </w:p>
        </w:tc>
        <w:tc>
          <w:tcPr>
            <w:tcW w:w="1134" w:type="dxa"/>
            <w:vAlign w:val="center"/>
          </w:tcPr>
          <w:p w14:paraId="0A1F25FD" w14:textId="6C8FF8A1" w:rsidR="0096499C" w:rsidRPr="00736AF3" w:rsidRDefault="0096499C" w:rsidP="00F17F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Sat </w:t>
            </w:r>
            <w:r w:rsidR="00B1122F">
              <w:rPr>
                <w:rFonts w:cs="Arial"/>
                <w:sz w:val="20"/>
                <w:szCs w:val="20"/>
              </w:rPr>
              <w:t>pm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alias w:val="Select"/>
            <w:tag w:val="Select"/>
            <w:id w:val="-145973563"/>
            <w:placeholder>
              <w:docPart w:val="021424EF69CD4D8FA4E4B838EB916819"/>
            </w:placeholder>
            <w:showingPlcHdr/>
            <w15:color w:val="3366FF"/>
            <w:dropDownList>
              <w:listItem w:value="Choose an item."/>
              <w:listItem w:displayText="Open" w:value="Open"/>
              <w:listItem w:displayText="P4" w:value="P4"/>
            </w:dropDownList>
          </w:sdtPr>
          <w:sdtContent>
            <w:tc>
              <w:tcPr>
                <w:tcW w:w="2126" w:type="dxa"/>
                <w:vAlign w:val="center"/>
              </w:tcPr>
              <w:p w14:paraId="680103E5" w14:textId="77777777" w:rsidR="0096499C" w:rsidRPr="007C3B6B" w:rsidRDefault="0096499C" w:rsidP="00F17F0D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b/>
                    <w:bCs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tc>
          <w:tcPr>
            <w:tcW w:w="2241" w:type="dxa"/>
            <w:vAlign w:val="center"/>
          </w:tcPr>
          <w:p w14:paraId="09FF4FBF" w14:textId="77777777" w:rsidR="0096499C" w:rsidRPr="007C3B6B" w:rsidRDefault="00000000" w:rsidP="00F17F0D">
            <w:pPr>
              <w:jc w:val="right"/>
              <w:rPr>
                <w:rFonts w:cs="Arial"/>
                <w:color w:val="BFBFBF" w:themeColor="background1" w:themeShade="BF"/>
                <w:sz w:val="28"/>
                <w:szCs w:val="28"/>
              </w:rPr>
            </w:pPr>
            <w:sdt>
              <w:sdtPr>
                <w:rPr>
                  <w:rFonts w:cs="Arial"/>
                  <w:color w:val="BFBFBF" w:themeColor="background1" w:themeShade="BF"/>
                  <w:sz w:val="28"/>
                  <w:szCs w:val="28"/>
                </w:rPr>
                <w:alias w:val="Select Entry Amount"/>
                <w:tag w:val="Select Entry Amount"/>
                <w:id w:val="1332180522"/>
                <w:placeholder>
                  <w:docPart w:val="494D9FE14658406C821D7FC0132E24C1"/>
                </w:placeholder>
                <w:showingPlcHdr/>
                <w15:color w:val="00CCFF"/>
                <w:dropDownList>
                  <w:listItem w:displayText="$20.00" w:value="$20.00"/>
                </w:dropDownList>
              </w:sdtPr>
              <w:sdtContent>
                <w:r w:rsidR="0096499C"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sdtContent>
            </w:sdt>
          </w:p>
        </w:tc>
      </w:tr>
      <w:tr w:rsidR="00180446" w:rsidRPr="0067143F" w14:paraId="3B0415F0" w14:textId="77777777" w:rsidTr="00180446">
        <w:trPr>
          <w:jc w:val="center"/>
        </w:trPr>
        <w:tc>
          <w:tcPr>
            <w:tcW w:w="3119" w:type="dxa"/>
            <w:gridSpan w:val="2"/>
            <w:vAlign w:val="center"/>
          </w:tcPr>
          <w:p w14:paraId="06703442" w14:textId="2EB36F9F" w:rsidR="00180446" w:rsidRDefault="00180446" w:rsidP="006D45F5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 xml:space="preserve">25m </w:t>
            </w:r>
            <w:r w:rsidR="00B1122F">
              <w:rPr>
                <w:rFonts w:cs="Arial"/>
                <w:sz w:val="28"/>
                <w:szCs w:val="28"/>
              </w:rPr>
              <w:t>Standard Pistol</w:t>
            </w:r>
          </w:p>
        </w:tc>
        <w:tc>
          <w:tcPr>
            <w:tcW w:w="1134" w:type="dxa"/>
            <w:vAlign w:val="center"/>
          </w:tcPr>
          <w:p w14:paraId="055CE473" w14:textId="1A38807A" w:rsidR="00180446" w:rsidRPr="00736AF3" w:rsidRDefault="00B1122F" w:rsidP="00736AF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Sat pm</w:t>
            </w:r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alias w:val="Select"/>
            <w:tag w:val="Select "/>
            <w:id w:val="1387613412"/>
            <w:placeholder>
              <w:docPart w:val="31CEB46B52E442F398E1278FD80A4444"/>
            </w:placeholder>
            <w:showingPlcHdr/>
            <w15:color w:val="0000FF"/>
            <w:dropDownList>
              <w:listItem w:value="Choose an item."/>
              <w:listItem w:displayText="Open" w:value="Open"/>
              <w:listItem w:displayText="P3" w:value="P3"/>
            </w:dropDownList>
          </w:sdtPr>
          <w:sdtContent>
            <w:tc>
              <w:tcPr>
                <w:tcW w:w="2126" w:type="dxa"/>
                <w:vAlign w:val="center"/>
              </w:tcPr>
              <w:p w14:paraId="199175E9" w14:textId="10F4408C" w:rsidR="00180446" w:rsidRPr="007C3B6B" w:rsidRDefault="00180446" w:rsidP="006D45F5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BFBFBF" w:themeColor="background1" w:themeShade="BF"/>
              <w:sz w:val="28"/>
              <w:szCs w:val="28"/>
            </w:rPr>
            <w:alias w:val="Select Entry Amount"/>
            <w:tag w:val="Select Entry Amount"/>
            <w:id w:val="745692689"/>
            <w:placeholder>
              <w:docPart w:val="31CEB46B52E442F398E1278FD80A4444"/>
            </w:placeholder>
            <w:showingPlcHdr/>
            <w15:color w:val="00CCFF"/>
            <w:dropDownList>
              <w:listItem w:displayText="$20.00" w:value="$20.00"/>
            </w:dropDownList>
          </w:sdtPr>
          <w:sdtContent>
            <w:tc>
              <w:tcPr>
                <w:tcW w:w="2241" w:type="dxa"/>
                <w:vAlign w:val="center"/>
              </w:tcPr>
              <w:p w14:paraId="5064830B" w14:textId="2727E0DC" w:rsidR="00180446" w:rsidRPr="007C3B6B" w:rsidRDefault="00ED6BEE" w:rsidP="006D45F5">
                <w:pPr>
                  <w:jc w:val="right"/>
                  <w:rPr>
                    <w:rFonts w:cs="Arial"/>
                    <w:color w:val="BFBFBF" w:themeColor="background1" w:themeShade="BF"/>
                    <w:sz w:val="28"/>
                    <w:szCs w:val="28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</w:tr>
      <w:tr w:rsidR="00180446" w:rsidRPr="0067143F" w14:paraId="17C70C9D" w14:textId="77777777" w:rsidTr="00180446">
        <w:trPr>
          <w:jc w:val="center"/>
        </w:trPr>
        <w:tc>
          <w:tcPr>
            <w:tcW w:w="3119" w:type="dxa"/>
            <w:gridSpan w:val="2"/>
            <w:vAlign w:val="center"/>
          </w:tcPr>
          <w:p w14:paraId="4853DC5D" w14:textId="5B54753D" w:rsidR="00180446" w:rsidRPr="00B1122F" w:rsidRDefault="002974BA" w:rsidP="00DE197B">
            <w:pPr>
              <w:rPr>
                <w:rFonts w:cs="Arial"/>
                <w:sz w:val="24"/>
                <w:szCs w:val="24"/>
              </w:rPr>
            </w:pPr>
            <w:bookmarkStart w:id="1" w:name="_Hlk61614575"/>
            <w:r w:rsidRPr="00B1122F">
              <w:rPr>
                <w:rFonts w:cs="Arial"/>
                <w:sz w:val="24"/>
                <w:szCs w:val="24"/>
              </w:rPr>
              <w:t xml:space="preserve">10m Air Pistol </w:t>
            </w:r>
            <w:r w:rsidRPr="00B1122F">
              <w:rPr>
                <w:rFonts w:cs="Arial"/>
              </w:rPr>
              <w:t>(</w:t>
            </w:r>
            <w:proofErr w:type="spellStart"/>
            <w:r w:rsidR="00B1122F" w:rsidRPr="00B1122F">
              <w:rPr>
                <w:rFonts w:cs="Arial"/>
              </w:rPr>
              <w:t>Wmn</w:t>
            </w:r>
            <w:proofErr w:type="spellEnd"/>
            <w:r w:rsidR="00B1122F" w:rsidRPr="00B1122F">
              <w:rPr>
                <w:rFonts w:cs="Arial"/>
              </w:rPr>
              <w:t>; P1 &amp; P2</w:t>
            </w:r>
            <w:r w:rsidRPr="00B1122F">
              <w:rPr>
                <w:rFonts w:cs="Arial"/>
              </w:rPr>
              <w:t>)</w:t>
            </w:r>
          </w:p>
        </w:tc>
        <w:tc>
          <w:tcPr>
            <w:tcW w:w="1134" w:type="dxa"/>
            <w:vAlign w:val="center"/>
          </w:tcPr>
          <w:p w14:paraId="4B9C92D4" w14:textId="503B2DCF" w:rsidR="00180446" w:rsidRPr="00736AF3" w:rsidRDefault="002974BA" w:rsidP="00736AF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Sun </w:t>
            </w:r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alias w:val="Select "/>
            <w:tag w:val="Select "/>
            <w:id w:val="173624220"/>
            <w:placeholder>
              <w:docPart w:val="30E3F547ECA541B88AD4BB4EDB448100"/>
            </w:placeholder>
            <w:showingPlcHdr/>
            <w15:color w:val="0000FF"/>
            <w:dropDownList>
              <w:listItem w:value="Choose an item."/>
              <w:listItem w:displayText="Open" w:value="Open"/>
              <w:listItem w:displayText="P1" w:value="P1"/>
              <w:listItem w:displayText="P2" w:value="P2"/>
            </w:dropDownList>
          </w:sdtPr>
          <w:sdtContent>
            <w:tc>
              <w:tcPr>
                <w:tcW w:w="2126" w:type="dxa"/>
                <w:vAlign w:val="center"/>
              </w:tcPr>
              <w:p w14:paraId="5439BD57" w14:textId="57B4BBFC" w:rsidR="00180446" w:rsidRPr="007C3B6B" w:rsidRDefault="00180446" w:rsidP="00DE197B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BFBFBF" w:themeColor="background1" w:themeShade="BF"/>
              <w:sz w:val="28"/>
              <w:szCs w:val="28"/>
            </w:rPr>
            <w:alias w:val="Select Entry Amount"/>
            <w:tag w:val="Select Entry Amount"/>
            <w:id w:val="544404323"/>
            <w:placeholder>
              <w:docPart w:val="30E3F547ECA541B88AD4BB4EDB448100"/>
            </w:placeholder>
            <w:showingPlcHdr/>
            <w15:color w:val="00CCFF"/>
            <w:dropDownList>
              <w:listItem w:displayText="$20.00" w:value="$20.00"/>
            </w:dropDownList>
          </w:sdtPr>
          <w:sdtContent>
            <w:tc>
              <w:tcPr>
                <w:tcW w:w="2241" w:type="dxa"/>
                <w:vAlign w:val="center"/>
              </w:tcPr>
              <w:p w14:paraId="12EFE23D" w14:textId="30D1A739" w:rsidR="00180446" w:rsidRPr="007C3B6B" w:rsidRDefault="00ED6BEE" w:rsidP="00DE197B">
                <w:pPr>
                  <w:jc w:val="right"/>
                  <w:rPr>
                    <w:rFonts w:cs="Arial"/>
                    <w:color w:val="BFBFBF" w:themeColor="background1" w:themeShade="BF"/>
                    <w:sz w:val="28"/>
                    <w:szCs w:val="28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</w:tr>
      <w:tr w:rsidR="00C04A86" w:rsidRPr="0067143F" w14:paraId="5F645B72" w14:textId="77777777" w:rsidTr="00F17F0D">
        <w:trPr>
          <w:jc w:val="center"/>
        </w:trPr>
        <w:tc>
          <w:tcPr>
            <w:tcW w:w="3119" w:type="dxa"/>
            <w:gridSpan w:val="2"/>
            <w:vAlign w:val="center"/>
          </w:tcPr>
          <w:p w14:paraId="5E2F7E7D" w14:textId="1909BCD0" w:rsidR="00C04A86" w:rsidRDefault="00CD4B96" w:rsidP="00F17F0D">
            <w:pPr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25m Centre Fire</w:t>
            </w:r>
          </w:p>
        </w:tc>
        <w:tc>
          <w:tcPr>
            <w:tcW w:w="1134" w:type="dxa"/>
            <w:vAlign w:val="center"/>
          </w:tcPr>
          <w:p w14:paraId="5F147B9E" w14:textId="025AAEA9" w:rsidR="00C04A86" w:rsidRDefault="00C04A86" w:rsidP="00F17F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Sun </w:t>
            </w:r>
            <w:proofErr w:type="gramStart"/>
            <w:r w:rsidR="00B1122F">
              <w:rPr>
                <w:rFonts w:cs="Arial"/>
                <w:sz w:val="20"/>
                <w:szCs w:val="20"/>
              </w:rPr>
              <w:t>am</w:t>
            </w:r>
            <w:proofErr w:type="gramEnd"/>
          </w:p>
        </w:tc>
        <w:sdt>
          <w:sdtPr>
            <w:rPr>
              <w:rFonts w:cs="Arial"/>
              <w:b/>
              <w:bCs/>
              <w:color w:val="BFBFBF" w:themeColor="background1" w:themeShade="BF"/>
              <w:sz w:val="40"/>
              <w:szCs w:val="40"/>
            </w:rPr>
            <w:id w:val="495999938"/>
            <w:placeholder>
              <w:docPart w:val="FADF33DE5D2C4955A24DB6EC962AA47E"/>
            </w:placeholder>
            <w:showingPlcHdr/>
            <w15:color w:val="0000FF"/>
            <w:dropDownList>
              <w:listItem w:value="Choose an item."/>
              <w:listItem w:displayText="Open" w:value="Open"/>
            </w:dropDownList>
          </w:sdtPr>
          <w:sdtContent>
            <w:tc>
              <w:tcPr>
                <w:tcW w:w="2126" w:type="dxa"/>
                <w:vAlign w:val="center"/>
              </w:tcPr>
              <w:p w14:paraId="2FD7400E" w14:textId="77777777" w:rsidR="00C04A86" w:rsidRPr="007C3B6B" w:rsidRDefault="00C04A86" w:rsidP="00F17F0D">
                <w:pPr>
                  <w:jc w:val="center"/>
                  <w:rPr>
                    <w:rFonts w:cs="Arial"/>
                    <w:b/>
                    <w:bCs/>
                    <w:color w:val="BFBFBF" w:themeColor="background1" w:themeShade="BF"/>
                    <w:sz w:val="40"/>
                    <w:szCs w:val="40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  <w:sdt>
          <w:sdtPr>
            <w:rPr>
              <w:rFonts w:cs="Arial"/>
              <w:color w:val="BFBFBF" w:themeColor="background1" w:themeShade="BF"/>
              <w:sz w:val="28"/>
              <w:szCs w:val="28"/>
            </w:rPr>
            <w:alias w:val="Select Entry Amount"/>
            <w:tag w:val="Select Entry Amount"/>
            <w:id w:val="-1086840587"/>
            <w:placeholder>
              <w:docPart w:val="EC51315AF17C4BA6B5953C57DBA232A2"/>
            </w:placeholder>
            <w:showingPlcHdr/>
            <w15:color w:val="00CCFF"/>
            <w:dropDownList>
              <w:listItem w:displayText="$20.00" w:value="$20.00"/>
            </w:dropDownList>
          </w:sdtPr>
          <w:sdtContent>
            <w:tc>
              <w:tcPr>
                <w:tcW w:w="2241" w:type="dxa"/>
                <w:vAlign w:val="center"/>
              </w:tcPr>
              <w:p w14:paraId="6FC122E3" w14:textId="77777777" w:rsidR="00C04A86" w:rsidRPr="007C3B6B" w:rsidRDefault="00C04A86" w:rsidP="00F17F0D">
                <w:pPr>
                  <w:jc w:val="right"/>
                  <w:rPr>
                    <w:rFonts w:cs="Arial"/>
                    <w:color w:val="BFBFBF" w:themeColor="background1" w:themeShade="BF"/>
                    <w:sz w:val="28"/>
                    <w:szCs w:val="28"/>
                  </w:rPr>
                </w:pPr>
                <w:r w:rsidRPr="0007125A">
                  <w:rPr>
                    <w:rStyle w:val="PlaceholderText"/>
                    <w:color w:val="D9D9D9" w:themeColor="background1" w:themeShade="D9"/>
                  </w:rPr>
                  <w:t>Choose an item.</w:t>
                </w:r>
              </w:p>
            </w:tc>
          </w:sdtContent>
        </w:sdt>
      </w:tr>
      <w:tr w:rsidR="00180446" w:rsidRPr="0067143F" w14:paraId="3EF001F7" w14:textId="77777777" w:rsidTr="00180446">
        <w:trPr>
          <w:jc w:val="center"/>
        </w:trPr>
        <w:tc>
          <w:tcPr>
            <w:tcW w:w="686" w:type="dxa"/>
          </w:tcPr>
          <w:p w14:paraId="7FE87033" w14:textId="77777777" w:rsidR="00180446" w:rsidRPr="004A09EE" w:rsidRDefault="00180446" w:rsidP="004A09EE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</w:p>
        </w:tc>
        <w:bookmarkEnd w:id="1"/>
        <w:tc>
          <w:tcPr>
            <w:tcW w:w="5693" w:type="dxa"/>
            <w:gridSpan w:val="3"/>
            <w:vAlign w:val="center"/>
          </w:tcPr>
          <w:p w14:paraId="092749A9" w14:textId="50B9B884" w:rsidR="00180446" w:rsidRPr="004A09EE" w:rsidRDefault="00180446" w:rsidP="004A09EE">
            <w:pPr>
              <w:jc w:val="right"/>
              <w:rPr>
                <w:rFonts w:cs="Arial"/>
                <w:b/>
                <w:bCs/>
                <w:sz w:val="28"/>
                <w:szCs w:val="28"/>
              </w:rPr>
            </w:pPr>
            <w:r w:rsidRPr="004A09EE">
              <w:rPr>
                <w:rFonts w:cs="Arial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41" w:type="dxa"/>
            <w:vAlign w:val="center"/>
          </w:tcPr>
          <w:p w14:paraId="449FBBAF" w14:textId="70A3D961" w:rsidR="00180446" w:rsidRPr="0096499C" w:rsidRDefault="00000000" w:rsidP="00DE197B">
            <w:pPr>
              <w:jc w:val="right"/>
              <w:rPr>
                <w:rFonts w:cs="Arial"/>
                <w:color w:val="D9D9D9" w:themeColor="background1" w:themeShade="D9"/>
                <w:sz w:val="28"/>
                <w:szCs w:val="28"/>
              </w:rPr>
            </w:pPr>
            <w:sdt>
              <w:sdtPr>
                <w:rPr>
                  <w:rFonts w:cs="Arial"/>
                  <w:color w:val="D9D9D9" w:themeColor="background1" w:themeShade="D9"/>
                  <w:sz w:val="28"/>
                  <w:szCs w:val="28"/>
                </w:rPr>
                <w:alias w:val="Select Total Amount"/>
                <w:tag w:val="Select Total Amount"/>
                <w:id w:val="-1417470228"/>
                <w:placeholder>
                  <w:docPart w:val="B3082A3E855E45F1895F1BC23F0B5939"/>
                </w:placeholder>
                <w:showingPlcHdr/>
                <w15:color w:val="00CCFF"/>
                <w:dropDownList>
                  <w:listItem w:value="Choose an item."/>
                  <w:listItem w:displayText="$20.00" w:value="$20.00"/>
                  <w:listItem w:displayText="$35.00" w:value="$35.00"/>
                  <w:listItem w:displayText="$40.00" w:value="$40.00"/>
                  <w:listItem w:displayText="$55.00" w:value="$55.00"/>
                  <w:listItem w:displayText="$60.00" w:value="$60.00"/>
                  <w:listItem w:displayText="$75.00" w:value="$75.00"/>
                  <w:listItem w:displayText="$80.00" w:value="$80.00"/>
                  <w:listItem w:displayText="$95.00" w:value="$95.00"/>
                  <w:listItem w:displayText="$100.00" w:value="$100.00"/>
                  <w:listItem w:displayText="$115.00" w:value="$115.00"/>
                </w:dropDownList>
              </w:sdtPr>
              <w:sdtContent>
                <w:r w:rsidR="00FE14C2" w:rsidRPr="009A7F31">
                  <w:rPr>
                    <w:rStyle w:val="PlaceholderText"/>
                    <w:b/>
                    <w:bCs/>
                  </w:rPr>
                  <w:t>Choose an item.</w:t>
                </w:r>
              </w:sdtContent>
            </w:sdt>
          </w:p>
        </w:tc>
      </w:tr>
    </w:tbl>
    <w:p w14:paraId="34736F1D" w14:textId="5AF434DE" w:rsidR="00FB7DE9" w:rsidRDefault="00FB7DE9" w:rsidP="0067143F">
      <w:pPr>
        <w:rPr>
          <w:rFonts w:cs="Arial"/>
          <w:sz w:val="8"/>
          <w:szCs w:val="8"/>
        </w:rPr>
      </w:pPr>
    </w:p>
    <w:p w14:paraId="659D107F" w14:textId="77777777" w:rsidR="00683FBA" w:rsidRDefault="00683FBA" w:rsidP="0067143F">
      <w:pPr>
        <w:rPr>
          <w:rFonts w:cs="Arial"/>
          <w:sz w:val="8"/>
          <w:szCs w:val="8"/>
        </w:rPr>
      </w:pPr>
    </w:p>
    <w:p w14:paraId="6FD35A28" w14:textId="7ABBB6D8" w:rsidR="00B44009" w:rsidRPr="00AC261D" w:rsidRDefault="008432A1" w:rsidP="00B44009">
      <w:pPr>
        <w:jc w:val="center"/>
        <w:rPr>
          <w:rFonts w:ascii="Cambria" w:hAnsi="Cambria" w:cs="Arial"/>
          <w:i/>
          <w:iCs/>
          <w:color w:val="31849B" w:themeColor="accent5" w:themeShade="BF"/>
          <w:sz w:val="24"/>
          <w:szCs w:val="24"/>
        </w:rPr>
      </w:pPr>
      <w:r w:rsidRPr="00AC261D">
        <w:rPr>
          <w:rFonts w:ascii="Cambria" w:hAnsi="Cambria" w:cs="Arial"/>
          <w:i/>
          <w:iCs/>
          <w:color w:val="31849B" w:themeColor="accent5" w:themeShade="BF"/>
          <w:sz w:val="24"/>
          <w:szCs w:val="24"/>
        </w:rPr>
        <w:t xml:space="preserve">Match Times Will Be Included </w:t>
      </w:r>
      <w:r w:rsidR="00AC261D" w:rsidRPr="00AC261D">
        <w:rPr>
          <w:rFonts w:ascii="Cambria" w:hAnsi="Cambria" w:cs="Arial"/>
          <w:i/>
          <w:iCs/>
          <w:color w:val="31849B" w:themeColor="accent5" w:themeShade="BF"/>
          <w:sz w:val="24"/>
          <w:szCs w:val="24"/>
        </w:rPr>
        <w:t>with</w:t>
      </w:r>
      <w:r w:rsidRPr="00AC261D">
        <w:rPr>
          <w:rFonts w:ascii="Cambria" w:hAnsi="Cambria" w:cs="Arial"/>
          <w:i/>
          <w:iCs/>
          <w:color w:val="31849B" w:themeColor="accent5" w:themeShade="BF"/>
          <w:sz w:val="24"/>
          <w:szCs w:val="24"/>
        </w:rPr>
        <w:t xml:space="preserve"> Squadding</w:t>
      </w:r>
    </w:p>
    <w:p w14:paraId="602797EE" w14:textId="319F8B03" w:rsidR="00736AF3" w:rsidRDefault="00736AF3" w:rsidP="0067143F">
      <w:pPr>
        <w:rPr>
          <w:rFonts w:cs="Arial"/>
          <w:sz w:val="8"/>
          <w:szCs w:val="8"/>
        </w:rPr>
      </w:pPr>
    </w:p>
    <w:p w14:paraId="50A4BD04" w14:textId="77777777" w:rsidR="00683FBA" w:rsidRDefault="00683FBA" w:rsidP="0067143F">
      <w:pPr>
        <w:rPr>
          <w:rFonts w:cs="Arial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167"/>
        <w:gridCol w:w="6739"/>
      </w:tblGrid>
      <w:tr w:rsidR="00FC27A4" w14:paraId="69B483A0" w14:textId="77777777" w:rsidTr="00E95D2D">
        <w:trPr>
          <w:trHeight w:val="707"/>
        </w:trPr>
        <w:tc>
          <w:tcPr>
            <w:tcW w:w="2167" w:type="dxa"/>
            <w:tcBorders>
              <w:top w:val="single" w:sz="48" w:space="0" w:color="595959" w:themeColor="text1" w:themeTint="A6"/>
              <w:left w:val="single" w:sz="48" w:space="0" w:color="595959" w:themeColor="text1" w:themeTint="A6"/>
              <w:bottom w:val="single" w:sz="48" w:space="0" w:color="595959" w:themeColor="text1" w:themeTint="A6"/>
              <w:right w:val="single" w:sz="18" w:space="0" w:color="595959" w:themeColor="text1" w:themeTint="A6"/>
            </w:tcBorders>
            <w:shd w:val="clear" w:color="auto" w:fill="3FADFF"/>
          </w:tcPr>
          <w:p w14:paraId="3497C868" w14:textId="77777777" w:rsidR="00FC27A4" w:rsidRPr="008205C4" w:rsidRDefault="00FC27A4" w:rsidP="0067143F">
            <w:pPr>
              <w:rPr>
                <w:rFonts w:cs="Arial"/>
                <w:sz w:val="4"/>
                <w:szCs w:val="4"/>
              </w:rPr>
            </w:pPr>
          </w:p>
          <w:p w14:paraId="3DF00902" w14:textId="77777777" w:rsidR="00FC27A4" w:rsidRPr="00AC261D" w:rsidRDefault="00FC27A4" w:rsidP="0067143F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AC261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Entries </w:t>
            </w:r>
            <w:r w:rsidR="00D172D8" w:rsidRPr="00AC261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&amp; Enquiries </w:t>
            </w:r>
            <w:r w:rsidRPr="00AC261D">
              <w:rPr>
                <w:rFonts w:cs="Arial"/>
                <w:b/>
                <w:color w:val="FFFFFF" w:themeColor="background1"/>
                <w:sz w:val="24"/>
                <w:szCs w:val="24"/>
              </w:rPr>
              <w:t>to:</w:t>
            </w:r>
          </w:p>
          <w:p w14:paraId="3C9679A7" w14:textId="77777777" w:rsidR="00FC27A4" w:rsidRPr="008205C4" w:rsidRDefault="00FC27A4" w:rsidP="0067143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739" w:type="dxa"/>
            <w:tcBorders>
              <w:top w:val="single" w:sz="48" w:space="0" w:color="595959" w:themeColor="text1" w:themeTint="A6"/>
              <w:left w:val="single" w:sz="18" w:space="0" w:color="595959" w:themeColor="text1" w:themeTint="A6"/>
              <w:bottom w:val="single" w:sz="48" w:space="0" w:color="595959" w:themeColor="text1" w:themeTint="A6"/>
              <w:right w:val="single" w:sz="48" w:space="0" w:color="595959" w:themeColor="text1" w:themeTint="A6"/>
            </w:tcBorders>
            <w:vAlign w:val="center"/>
          </w:tcPr>
          <w:p w14:paraId="073DD22C" w14:textId="24D4ABF5" w:rsidR="00FC27A4" w:rsidRPr="00F339A9" w:rsidRDefault="008666F6" w:rsidP="00806342">
            <w:pPr>
              <w:rPr>
                <w:sz w:val="22"/>
                <w:szCs w:val="22"/>
              </w:rPr>
            </w:pPr>
            <w:r w:rsidRPr="00F339A9">
              <w:rPr>
                <w:rFonts w:cs="Arial"/>
                <w:sz w:val="22"/>
                <w:szCs w:val="22"/>
              </w:rPr>
              <w:t xml:space="preserve">Entries </w:t>
            </w:r>
            <w:r w:rsidR="00664879" w:rsidRPr="00F339A9">
              <w:rPr>
                <w:rFonts w:cs="Arial"/>
                <w:sz w:val="22"/>
                <w:szCs w:val="22"/>
              </w:rPr>
              <w:t>to</w:t>
            </w:r>
            <w:r w:rsidRPr="00F339A9">
              <w:rPr>
                <w:rFonts w:cs="Arial"/>
                <w:sz w:val="22"/>
                <w:szCs w:val="22"/>
              </w:rPr>
              <w:t xml:space="preserve"> be emailed to: </w:t>
            </w:r>
            <w:r w:rsidR="00F339A9" w:rsidRPr="00F339A9">
              <w:rPr>
                <w:rFonts w:cs="Arial"/>
                <w:sz w:val="22"/>
                <w:szCs w:val="22"/>
              </w:rPr>
              <w:t>competitions@pistolshootingqld.org.au</w:t>
            </w:r>
            <w:r w:rsidR="002656DC" w:rsidRPr="00F339A9">
              <w:rPr>
                <w:sz w:val="22"/>
                <w:szCs w:val="22"/>
              </w:rPr>
              <w:t xml:space="preserve"> </w:t>
            </w:r>
          </w:p>
        </w:tc>
      </w:tr>
      <w:tr w:rsidR="002656DC" w14:paraId="5575AFCA" w14:textId="77777777" w:rsidTr="00E95D2D">
        <w:trPr>
          <w:trHeight w:val="1116"/>
        </w:trPr>
        <w:tc>
          <w:tcPr>
            <w:tcW w:w="2167" w:type="dxa"/>
            <w:tcBorders>
              <w:top w:val="single" w:sz="48" w:space="0" w:color="595959" w:themeColor="text1" w:themeTint="A6"/>
              <w:left w:val="single" w:sz="48" w:space="0" w:color="595959" w:themeColor="text1" w:themeTint="A6"/>
              <w:bottom w:val="single" w:sz="48" w:space="0" w:color="595959" w:themeColor="text1" w:themeTint="A6"/>
              <w:right w:val="single" w:sz="18" w:space="0" w:color="595959" w:themeColor="text1" w:themeTint="A6"/>
            </w:tcBorders>
            <w:shd w:val="clear" w:color="auto" w:fill="3FADFF"/>
          </w:tcPr>
          <w:p w14:paraId="4D2A8051" w14:textId="77777777" w:rsidR="002656DC" w:rsidRDefault="002656DC" w:rsidP="0067143F">
            <w:pPr>
              <w:rPr>
                <w:rFonts w:cs="Arial"/>
                <w:szCs w:val="22"/>
              </w:rPr>
            </w:pPr>
          </w:p>
          <w:p w14:paraId="30560D4B" w14:textId="77777777" w:rsidR="002656DC" w:rsidRPr="00AC261D" w:rsidRDefault="002656DC" w:rsidP="0067143F">
            <w:pPr>
              <w:rPr>
                <w:rFonts w:cs="Arial"/>
                <w:b/>
                <w:color w:val="FFFFFF" w:themeColor="background1"/>
                <w:sz w:val="24"/>
                <w:szCs w:val="24"/>
              </w:rPr>
            </w:pPr>
            <w:r w:rsidRPr="00AC261D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Payment: </w:t>
            </w:r>
          </w:p>
          <w:p w14:paraId="34A2EAD2" w14:textId="77777777" w:rsidR="008542E0" w:rsidRPr="008542E0" w:rsidRDefault="008542E0" w:rsidP="008542E0">
            <w:pPr>
              <w:rPr>
                <w:rFonts w:cs="Arial"/>
                <w:sz w:val="24"/>
                <w:szCs w:val="24"/>
              </w:rPr>
            </w:pPr>
          </w:p>
          <w:p w14:paraId="7289928B" w14:textId="797A5A50" w:rsidR="008666F6" w:rsidRPr="008666F6" w:rsidRDefault="008666F6" w:rsidP="008666F6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8" w:space="0" w:color="595959" w:themeColor="text1" w:themeTint="A6"/>
              <w:left w:val="single" w:sz="18" w:space="0" w:color="595959" w:themeColor="text1" w:themeTint="A6"/>
              <w:bottom w:val="single" w:sz="48" w:space="0" w:color="595959" w:themeColor="text1" w:themeTint="A6"/>
              <w:right w:val="single" w:sz="48" w:space="0" w:color="595959" w:themeColor="text1" w:themeTint="A6"/>
            </w:tcBorders>
            <w:vAlign w:val="center"/>
          </w:tcPr>
          <w:p w14:paraId="2C058D97" w14:textId="185B7EE0" w:rsidR="00013B8D" w:rsidRDefault="00664879" w:rsidP="0066487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Direct Deposit to include your surname</w:t>
            </w:r>
            <w:r w:rsidR="00C04A86">
              <w:rPr>
                <w:rFonts w:asciiTheme="majorHAnsi" w:hAnsiTheme="majorHAnsi" w:cs="Arial"/>
                <w:sz w:val="22"/>
                <w:szCs w:val="22"/>
              </w:rPr>
              <w:t xml:space="preserve"> &amp; BISC </w:t>
            </w:r>
            <w:r w:rsidR="00B1122F">
              <w:rPr>
                <w:rFonts w:asciiTheme="majorHAnsi" w:hAnsiTheme="majorHAnsi" w:cs="Arial"/>
                <w:sz w:val="22"/>
                <w:szCs w:val="22"/>
              </w:rPr>
              <w:t>OPEN</w:t>
            </w:r>
          </w:p>
          <w:p w14:paraId="102836BA" w14:textId="2A92C286" w:rsidR="00664879" w:rsidRDefault="00664879" w:rsidP="0066487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Account Name: Pistol Shooting Queensland</w:t>
            </w:r>
          </w:p>
          <w:p w14:paraId="5B3D5603" w14:textId="5D0BA34F" w:rsidR="00664879" w:rsidRDefault="00664879" w:rsidP="0066487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Bank: Suncorp </w:t>
            </w:r>
            <w:proofErr w:type="spellStart"/>
            <w:r>
              <w:rPr>
                <w:rFonts w:asciiTheme="majorHAnsi" w:hAnsiTheme="majorHAnsi" w:cs="Arial"/>
                <w:sz w:val="22"/>
                <w:szCs w:val="22"/>
              </w:rPr>
              <w:t>Metway</w:t>
            </w:r>
            <w:proofErr w:type="spellEnd"/>
            <w:r>
              <w:rPr>
                <w:rFonts w:asciiTheme="majorHAnsi" w:hAnsiTheme="majorHAnsi" w:cs="Arial"/>
                <w:sz w:val="22"/>
                <w:szCs w:val="22"/>
              </w:rPr>
              <w:t xml:space="preserve"> Ltd</w:t>
            </w:r>
          </w:p>
          <w:p w14:paraId="22850417" w14:textId="43219DAE" w:rsidR="00664879" w:rsidRDefault="00664879" w:rsidP="0066487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BSB Number: 484 799</w:t>
            </w:r>
          </w:p>
          <w:p w14:paraId="753602DE" w14:textId="77777777" w:rsidR="00664879" w:rsidRDefault="00664879" w:rsidP="0066487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Account Number: 030 402 362</w:t>
            </w:r>
          </w:p>
          <w:p w14:paraId="14748742" w14:textId="76272DD8" w:rsidR="002E0DAC" w:rsidRPr="00900CD1" w:rsidRDefault="002E0DAC" w:rsidP="00664879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Credit Card: Can be made over the phone </w:t>
            </w:r>
            <w:r w:rsidR="00C04A86">
              <w:rPr>
                <w:rFonts w:asciiTheme="majorHAnsi" w:hAnsiTheme="majorHAnsi" w:cs="Arial"/>
                <w:sz w:val="22"/>
                <w:szCs w:val="22"/>
              </w:rPr>
              <w:t xml:space="preserve">07 </w:t>
            </w:r>
            <w:r>
              <w:rPr>
                <w:rFonts w:asciiTheme="majorHAnsi" w:hAnsiTheme="majorHAnsi" w:cs="Arial"/>
                <w:sz w:val="22"/>
                <w:szCs w:val="22"/>
              </w:rPr>
              <w:t>3395 1322</w:t>
            </w:r>
          </w:p>
        </w:tc>
      </w:tr>
    </w:tbl>
    <w:p w14:paraId="49E1B88A" w14:textId="77777777" w:rsidR="00FB7DE9" w:rsidRDefault="00FB7DE9" w:rsidP="004A09EE">
      <w:pPr>
        <w:jc w:val="center"/>
        <w:rPr>
          <w:b/>
          <w:bCs/>
          <w:color w:val="00B0F0"/>
          <w:spacing w:val="60"/>
          <w:sz w:val="18"/>
        </w:rPr>
      </w:pPr>
    </w:p>
    <w:p w14:paraId="62F187A7" w14:textId="579A0266" w:rsidR="0067143F" w:rsidRPr="00AC261D" w:rsidRDefault="004A09EE" w:rsidP="004A09EE">
      <w:pPr>
        <w:jc w:val="center"/>
        <w:rPr>
          <w:rFonts w:cs="Arial"/>
          <w:b/>
          <w:bCs/>
          <w:color w:val="215868" w:themeColor="accent5" w:themeShade="80"/>
          <w:spacing w:val="60"/>
        </w:rPr>
      </w:pPr>
      <w:r w:rsidRPr="00AC261D">
        <w:rPr>
          <w:b/>
          <w:bCs/>
          <w:color w:val="215868" w:themeColor="accent5" w:themeShade="80"/>
          <w:spacing w:val="60"/>
          <w:sz w:val="18"/>
        </w:rPr>
        <w:t>*</w:t>
      </w:r>
      <w:r w:rsidRPr="00626404">
        <w:rPr>
          <w:b/>
          <w:bCs/>
          <w:color w:val="215868" w:themeColor="accent5" w:themeShade="80"/>
          <w:spacing w:val="60"/>
          <w:sz w:val="18"/>
        </w:rPr>
        <w:t xml:space="preserve">SQUADDING WILL BE </w:t>
      </w:r>
      <w:r w:rsidR="00804B43" w:rsidRPr="00626404">
        <w:rPr>
          <w:b/>
          <w:bCs/>
          <w:color w:val="215868" w:themeColor="accent5" w:themeShade="80"/>
          <w:spacing w:val="60"/>
          <w:sz w:val="18"/>
        </w:rPr>
        <w:t>POSTED</w:t>
      </w:r>
      <w:r w:rsidRPr="00626404">
        <w:rPr>
          <w:b/>
          <w:bCs/>
          <w:color w:val="215868" w:themeColor="accent5" w:themeShade="80"/>
          <w:spacing w:val="60"/>
          <w:sz w:val="18"/>
        </w:rPr>
        <w:t xml:space="preserve"> ON </w:t>
      </w:r>
      <w:r w:rsidR="003240B2" w:rsidRPr="00626404">
        <w:rPr>
          <w:b/>
          <w:bCs/>
          <w:color w:val="215868" w:themeColor="accent5" w:themeShade="80"/>
          <w:spacing w:val="60"/>
          <w:sz w:val="18"/>
        </w:rPr>
        <w:t>TUESDAY</w:t>
      </w:r>
      <w:r w:rsidR="00F339A9" w:rsidRPr="00626404">
        <w:rPr>
          <w:b/>
          <w:bCs/>
          <w:color w:val="215868" w:themeColor="accent5" w:themeShade="80"/>
          <w:spacing w:val="60"/>
          <w:sz w:val="18"/>
        </w:rPr>
        <w:t xml:space="preserve"> </w:t>
      </w:r>
      <w:r w:rsidR="003240B2" w:rsidRPr="00626404">
        <w:rPr>
          <w:b/>
          <w:bCs/>
          <w:color w:val="215868" w:themeColor="accent5" w:themeShade="80"/>
          <w:spacing w:val="60"/>
          <w:sz w:val="18"/>
        </w:rPr>
        <w:t>24</w:t>
      </w:r>
      <w:r w:rsidR="00F339A9" w:rsidRPr="00626404">
        <w:rPr>
          <w:b/>
          <w:bCs/>
          <w:color w:val="215868" w:themeColor="accent5" w:themeShade="80"/>
          <w:spacing w:val="60"/>
          <w:sz w:val="18"/>
          <w:vertAlign w:val="superscript"/>
        </w:rPr>
        <w:t>TH</w:t>
      </w:r>
      <w:r w:rsidR="00F339A9" w:rsidRPr="00626404">
        <w:rPr>
          <w:b/>
          <w:bCs/>
          <w:color w:val="215868" w:themeColor="accent5" w:themeShade="80"/>
          <w:spacing w:val="60"/>
          <w:sz w:val="18"/>
        </w:rPr>
        <w:t xml:space="preserve"> </w:t>
      </w:r>
      <w:r w:rsidR="003240B2" w:rsidRPr="00626404">
        <w:rPr>
          <w:b/>
          <w:bCs/>
          <w:color w:val="215868" w:themeColor="accent5" w:themeShade="80"/>
          <w:spacing w:val="60"/>
          <w:sz w:val="18"/>
        </w:rPr>
        <w:t>JUNE</w:t>
      </w:r>
    </w:p>
    <w:sectPr w:rsidR="0067143F" w:rsidRPr="00AC261D" w:rsidSect="00BA01FA">
      <w:headerReference w:type="default" r:id="rId7"/>
      <w:footerReference w:type="default" r:id="rId8"/>
      <w:pgSz w:w="11906" w:h="16838" w:code="9"/>
      <w:pgMar w:top="1418" w:right="1440" w:bottom="1134" w:left="1440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2C1F" w14:textId="77777777" w:rsidR="00976D51" w:rsidRDefault="00976D51" w:rsidP="00E67F4D">
      <w:r>
        <w:separator/>
      </w:r>
    </w:p>
  </w:endnote>
  <w:endnote w:type="continuationSeparator" w:id="0">
    <w:p w14:paraId="5F1D5EE0" w14:textId="77777777" w:rsidR="00976D51" w:rsidRDefault="00976D51" w:rsidP="00E67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57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57"/>
    </w:tblGrid>
    <w:tr w:rsidR="006D45F5" w14:paraId="7F633D82" w14:textId="77777777" w:rsidTr="004A09EE">
      <w:trPr>
        <w:trHeight w:val="1016"/>
      </w:trPr>
      <w:tc>
        <w:tcPr>
          <w:tcW w:w="9057" w:type="dxa"/>
          <w:vAlign w:val="center"/>
        </w:tcPr>
        <w:p w14:paraId="6E9163FA" w14:textId="77777777" w:rsidR="006D45F5" w:rsidRPr="00806342" w:rsidRDefault="006D45F5" w:rsidP="008666F6">
          <w:pPr>
            <w:pStyle w:val="Footer"/>
            <w:jc w:val="center"/>
            <w:rPr>
              <w:color w:val="0070C0"/>
            </w:rPr>
          </w:pPr>
          <w:r>
            <w:rPr>
              <w:noProof/>
              <w:color w:val="0070C0"/>
            </w:rPr>
            <w:drawing>
              <wp:inline distT="0" distB="0" distL="0" distR="0" wp14:anchorId="6732862D" wp14:editId="633A1A98">
                <wp:extent cx="2209800" cy="449746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844" cy="4692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24AEC97" w14:textId="162BC0D0" w:rsidR="006D45F5" w:rsidRDefault="006D45F5" w:rsidP="004A09EE">
          <w:pPr>
            <w:pStyle w:val="Footer"/>
          </w:pPr>
        </w:p>
      </w:tc>
    </w:tr>
  </w:tbl>
  <w:p w14:paraId="1D3BB092" w14:textId="77777777" w:rsidR="006D45F5" w:rsidRDefault="006D45F5" w:rsidP="00806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9A13" w14:textId="77777777" w:rsidR="00976D51" w:rsidRDefault="00976D51" w:rsidP="00E67F4D">
      <w:r>
        <w:separator/>
      </w:r>
    </w:p>
  </w:footnote>
  <w:footnote w:type="continuationSeparator" w:id="0">
    <w:p w14:paraId="4930D64E" w14:textId="77777777" w:rsidR="00976D51" w:rsidRDefault="00976D51" w:rsidP="00E67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4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"/>
      <w:gridCol w:w="9246"/>
      <w:gridCol w:w="236"/>
      <w:gridCol w:w="222"/>
    </w:tblGrid>
    <w:tr w:rsidR="00AB22BB" w14:paraId="73FC8518" w14:textId="77777777" w:rsidTr="00AB22BB">
      <w:tc>
        <w:tcPr>
          <w:tcW w:w="236" w:type="dxa"/>
        </w:tcPr>
        <w:p w14:paraId="24CFD984" w14:textId="22423AEA" w:rsidR="00AB22BB" w:rsidRPr="005A33C2" w:rsidRDefault="00AB22BB" w:rsidP="002F5D06">
          <w:pPr>
            <w:pStyle w:val="Header"/>
            <w:jc w:val="center"/>
            <w:rPr>
              <w:rFonts w:ascii="Rockwell Extra Bold" w:hAnsi="Rockwell Extra Bold" w:cs="Arial"/>
              <w:color w:val="0070C0"/>
              <w:sz w:val="24"/>
              <w:szCs w:val="24"/>
            </w:rPr>
          </w:pPr>
        </w:p>
      </w:tc>
      <w:tc>
        <w:tcPr>
          <w:tcW w:w="9246" w:type="dxa"/>
          <w:vAlign w:val="center"/>
        </w:tcPr>
        <w:p w14:paraId="54D86675" w14:textId="146BF264" w:rsidR="00AB22BB" w:rsidRDefault="00BA01FA" w:rsidP="004C3EBB">
          <w:pPr>
            <w:pStyle w:val="Header"/>
            <w:jc w:val="center"/>
            <w:rPr>
              <w:rFonts w:ascii="Rockwell Extra Bold" w:hAnsi="Rockwell Extra Bold" w:cs="Arial"/>
              <w:color w:val="0070C0"/>
              <w:sz w:val="56"/>
              <w:szCs w:val="56"/>
            </w:rPr>
          </w:pPr>
          <w:r>
            <w:rPr>
              <w:rFonts w:ascii="Rockwell Extra Bold" w:hAnsi="Rockwell Extra Bold" w:cs="Arial"/>
              <w:noProof/>
              <w:color w:val="0070C0"/>
              <w:sz w:val="56"/>
              <w:szCs w:val="56"/>
            </w:rPr>
            <w:drawing>
              <wp:inline distT="0" distB="0" distL="0" distR="0" wp14:anchorId="11A05A85" wp14:editId="5863C319">
                <wp:extent cx="2657475" cy="1195070"/>
                <wp:effectExtent l="0" t="0" r="9525" b="5080"/>
                <wp:docPr id="105226601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2266017" name="Picture 10522660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9487" cy="12004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</w:tcPr>
        <w:p w14:paraId="16764004" w14:textId="51125D79" w:rsidR="00AB22BB" w:rsidRDefault="00AB22BB" w:rsidP="002F5D06">
          <w:pPr>
            <w:pStyle w:val="Header"/>
            <w:jc w:val="center"/>
            <w:rPr>
              <w:rFonts w:ascii="Rockwell Extra Bold" w:hAnsi="Rockwell Extra Bold" w:cs="Arial"/>
              <w:color w:val="0070C0"/>
              <w:sz w:val="56"/>
              <w:szCs w:val="56"/>
            </w:rPr>
          </w:pPr>
        </w:p>
      </w:tc>
      <w:tc>
        <w:tcPr>
          <w:tcW w:w="222" w:type="dxa"/>
        </w:tcPr>
        <w:p w14:paraId="0CDF779D" w14:textId="3D162AD7" w:rsidR="00AB22BB" w:rsidRDefault="00AB22BB" w:rsidP="002F5D06">
          <w:pPr>
            <w:pStyle w:val="Header"/>
            <w:jc w:val="center"/>
            <w:rPr>
              <w:rFonts w:ascii="Rockwell Extra Bold" w:hAnsi="Rockwell Extra Bold" w:cs="Arial"/>
              <w:color w:val="0070C0"/>
              <w:sz w:val="56"/>
              <w:szCs w:val="56"/>
            </w:rPr>
          </w:pPr>
        </w:p>
      </w:tc>
    </w:tr>
  </w:tbl>
  <w:p w14:paraId="4A9A296F" w14:textId="0C3EA439" w:rsidR="006D45F5" w:rsidRDefault="00BA01FA" w:rsidP="00AC261D">
    <w:pPr>
      <w:pStyle w:val="Header"/>
      <w:tabs>
        <w:tab w:val="clear" w:pos="451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E1ACB0" wp14:editId="32C8B8CF">
              <wp:simplePos x="0" y="0"/>
              <wp:positionH relativeFrom="column">
                <wp:posOffset>5127625</wp:posOffset>
              </wp:positionH>
              <wp:positionV relativeFrom="paragraph">
                <wp:posOffset>-151765</wp:posOffset>
              </wp:positionV>
              <wp:extent cx="1171575" cy="2921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1575" cy="292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C26A29" w14:textId="6E086665" w:rsidR="003E6811" w:rsidRPr="00F8225D" w:rsidRDefault="00077A7A">
                          <w:pPr>
                            <w:rPr>
                              <w:rFonts w:asciiTheme="minorHAnsi" w:hAnsiTheme="minorHAnsi" w:cstheme="minorHAnsi"/>
                              <w:color w:val="002060"/>
                              <w:spacing w:val="24"/>
                              <w:sz w:val="1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2060"/>
                              <w:spacing w:val="24"/>
                              <w:sz w:val="18"/>
                              <w:lang w:val="en-US"/>
                            </w:rPr>
                            <w:t>Endorsed</w:t>
                          </w:r>
                          <w:r w:rsidR="003E6811" w:rsidRPr="00F8225D">
                            <w:rPr>
                              <w:rFonts w:asciiTheme="minorHAnsi" w:hAnsiTheme="minorHAnsi" w:cstheme="minorHAnsi"/>
                              <w:color w:val="002060"/>
                              <w:spacing w:val="24"/>
                              <w:sz w:val="18"/>
                              <w:lang w:val="en-US"/>
                            </w:rPr>
                            <w:t xml:space="preserve"> Event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AC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03.75pt;margin-top:-11.95pt;width:92.25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" filled="f" stroked="f" strokeweight=".5pt">
              <v:textbox>
                <w:txbxContent>
                  <w:p w14:paraId="75C26A29" w14:textId="6E086665" w:rsidR="003E6811" w:rsidRPr="00F8225D" w:rsidRDefault="00077A7A">
                    <w:pPr>
                      <w:rPr>
                        <w:rFonts w:asciiTheme="minorHAnsi" w:hAnsiTheme="minorHAnsi" w:cstheme="minorHAnsi"/>
                        <w:color w:val="002060"/>
                        <w:spacing w:val="24"/>
                        <w:sz w:val="18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color w:val="002060"/>
                        <w:spacing w:val="24"/>
                        <w:sz w:val="18"/>
                        <w:lang w:val="en-US"/>
                      </w:rPr>
                      <w:t>Endorsed</w:t>
                    </w:r>
                    <w:r w:rsidR="003E6811" w:rsidRPr="00F8225D">
                      <w:rPr>
                        <w:rFonts w:asciiTheme="minorHAnsi" w:hAnsiTheme="minorHAnsi" w:cstheme="minorHAnsi"/>
                        <w:color w:val="002060"/>
                        <w:spacing w:val="24"/>
                        <w:sz w:val="18"/>
                        <w:lang w:val="en-US"/>
                      </w:rPr>
                      <w:t xml:space="preserve"> Event</w:t>
                    </w:r>
                  </w:p>
                </w:txbxContent>
              </v:textbox>
            </v:shape>
          </w:pict>
        </mc:Fallback>
      </mc:AlternateContent>
    </w:r>
    <w:r>
      <w:rPr>
        <w:rFonts w:ascii="Rockwell Extra Bold" w:hAnsi="Rockwell Extra Bold" w:cs="Arial"/>
        <w:noProof/>
        <w:color w:val="0070C0"/>
        <w:sz w:val="56"/>
        <w:szCs w:val="5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5260A5" wp14:editId="725737D9">
              <wp:simplePos x="0" y="0"/>
              <wp:positionH relativeFrom="column">
                <wp:posOffset>-514350</wp:posOffset>
              </wp:positionH>
              <wp:positionV relativeFrom="paragraph">
                <wp:posOffset>-1179195</wp:posOffset>
              </wp:positionV>
              <wp:extent cx="1047750" cy="9525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952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6AE84B" w14:textId="1284B5C7" w:rsidR="00261863" w:rsidRDefault="0026186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83E5037" wp14:editId="7C371397">
                                <wp:extent cx="837565" cy="854710"/>
                                <wp:effectExtent l="0" t="0" r="635" b="2540"/>
                                <wp:docPr id="16" name="Picture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Picture 16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37565" cy="8547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5260A5" id="Text Box 15" o:spid="_x0000_s1028" type="#_x0000_t202" style="position:absolute;margin-left:-40.5pt;margin-top:-92.85pt;width:82.5pt;height: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" fillcolor="white [3201]" stroked="f" strokeweight=".5pt">
              <v:textbox>
                <w:txbxContent>
                  <w:p w14:paraId="346AE84B" w14:textId="1284B5C7" w:rsidR="00261863" w:rsidRDefault="00261863">
                    <w:r>
                      <w:rPr>
                        <w:noProof/>
                      </w:rPr>
                      <w:drawing>
                        <wp:inline distT="0" distB="0" distL="0" distR="0" wp14:anchorId="083E5037" wp14:editId="7C371397">
                          <wp:extent cx="837565" cy="854710"/>
                          <wp:effectExtent l="0" t="0" r="635" b="2540"/>
                          <wp:docPr id="16" name="Picture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Picture 16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37565" cy="854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B22BB">
      <w:rPr>
        <w:rFonts w:ascii="Rockwell Extra Bold" w:hAnsi="Rockwell Extra Bold" w:cs="Arial"/>
        <w:noProof/>
        <w:color w:val="0070C0"/>
        <w:sz w:val="56"/>
        <w:szCs w:val="56"/>
      </w:rPr>
      <mc:AlternateContent>
        <mc:Choice Requires="wpg">
          <w:drawing>
            <wp:anchor distT="0" distB="0" distL="114300" distR="114300" simplePos="0" relativeHeight="251660288" behindDoc="1" locked="0" layoutInCell="0" allowOverlap="1" wp14:anchorId="5518A681" wp14:editId="20B0FDE2">
              <wp:simplePos x="0" y="0"/>
              <wp:positionH relativeFrom="page">
                <wp:posOffset>-9525</wp:posOffset>
              </wp:positionH>
              <wp:positionV relativeFrom="page">
                <wp:posOffset>168275</wp:posOffset>
              </wp:positionV>
              <wp:extent cx="7543800" cy="1065149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3800" cy="10651490"/>
                        <a:chOff x="0" y="70"/>
                        <a:chExt cx="11880" cy="16774"/>
                      </a:xfrm>
                    </wpg:grpSpPr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0"/>
                          <a:ext cx="11880" cy="2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12" y="12024"/>
                          <a:ext cx="4660" cy="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BB021" id="Group 4" o:spid="_x0000_s1026" style="position:absolute;margin-left:-.75pt;margin-top:13.25pt;width:594pt;height:838.7pt;z-index:-251656192;mso-position-horizontal-relative:page;mso-position-vertical-relative:page" coordorigin=",70" coordsize="11880,167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h6UtRzyrDBJIxAVFLEnoABQGw4U6uX0Px3oPiLUpLHSdTg1OeEHzXsm86KMhsFWkXKq3&#10;+yTn2rp80yIyjL4RaKKKRY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356QqisrAAArKwAAFQAAAGRy&#10;cy9tZWRpYS9pbWFnZTIuanBlZ//Y/+AAEEpGSUYAAQEBAGAAYAAA/9sAQwADAgIDAgIDAwMDBAMD&#10;BAUIBQUEBAUKBwcGCAwKDAwLCgsLDQ4SEA0OEQ4LCxAWEBETFBUVFQwPFxgWFBgSFBUU/9sAQwED&#10;BAQFBAUJBQUJFA0LDRQUFBQUFBQUFBQUFBQUFBQUFBQUFBQUFBQUFBQUFBQUFBQUFBQUFBQUFBQU&#10;FBQUFBQU/8AAEQgB9wHm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70;width:11880;height:2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">
                <v:imagedata r:id="rId6" o:title=""/>
              </v:shape>
              <v:shape id="Picture 4" o:spid="_x0000_s1028" type="#_x0000_t75" style="position:absolute;left:7212;top:12024;width:4660;height:4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">
                <v:imagedata r:id="rId7" o:title=""/>
              </v:shape>
              <w10:wrap anchorx="page" anchory="page"/>
            </v:group>
          </w:pict>
        </mc:Fallback>
      </mc:AlternateContent>
    </w:r>
    <w:r w:rsidR="00AC261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F27A5"/>
    <w:multiLevelType w:val="hybridMultilevel"/>
    <w:tmpl w:val="AB48906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14C79D3"/>
    <w:multiLevelType w:val="hybridMultilevel"/>
    <w:tmpl w:val="D1C4C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C12B6A"/>
    <w:multiLevelType w:val="hybridMultilevel"/>
    <w:tmpl w:val="D360B10E"/>
    <w:lvl w:ilvl="0" w:tplc="C0D2D7C2">
      <w:start w:val="4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000D3"/>
    <w:multiLevelType w:val="hybridMultilevel"/>
    <w:tmpl w:val="A5BEDA6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3457743">
    <w:abstractNumId w:val="2"/>
  </w:num>
  <w:num w:numId="2" w16cid:durableId="1876692447">
    <w:abstractNumId w:val="1"/>
  </w:num>
  <w:num w:numId="3" w16cid:durableId="250965996">
    <w:abstractNumId w:val="3"/>
  </w:num>
  <w:num w:numId="4" w16cid:durableId="1437747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1F"/>
    <w:rsid w:val="00002577"/>
    <w:rsid w:val="000026FD"/>
    <w:rsid w:val="00003C68"/>
    <w:rsid w:val="0000503E"/>
    <w:rsid w:val="00006588"/>
    <w:rsid w:val="00006958"/>
    <w:rsid w:val="00006B59"/>
    <w:rsid w:val="00006C56"/>
    <w:rsid w:val="00007059"/>
    <w:rsid w:val="00007092"/>
    <w:rsid w:val="00007A94"/>
    <w:rsid w:val="00010BC7"/>
    <w:rsid w:val="00010FFD"/>
    <w:rsid w:val="00011F9B"/>
    <w:rsid w:val="0001263B"/>
    <w:rsid w:val="00013B8D"/>
    <w:rsid w:val="000147DC"/>
    <w:rsid w:val="00014F51"/>
    <w:rsid w:val="00015123"/>
    <w:rsid w:val="0001523B"/>
    <w:rsid w:val="000159AF"/>
    <w:rsid w:val="00015C9F"/>
    <w:rsid w:val="00015EBD"/>
    <w:rsid w:val="00017B85"/>
    <w:rsid w:val="00020867"/>
    <w:rsid w:val="0002094D"/>
    <w:rsid w:val="00020C3A"/>
    <w:rsid w:val="00021F60"/>
    <w:rsid w:val="000238C6"/>
    <w:rsid w:val="0002413D"/>
    <w:rsid w:val="0002468C"/>
    <w:rsid w:val="00024770"/>
    <w:rsid w:val="00024B98"/>
    <w:rsid w:val="00025453"/>
    <w:rsid w:val="00026B10"/>
    <w:rsid w:val="00027394"/>
    <w:rsid w:val="00030553"/>
    <w:rsid w:val="00031583"/>
    <w:rsid w:val="000328E3"/>
    <w:rsid w:val="00032A4C"/>
    <w:rsid w:val="000360FD"/>
    <w:rsid w:val="000372FA"/>
    <w:rsid w:val="000414AE"/>
    <w:rsid w:val="00042BC2"/>
    <w:rsid w:val="00043074"/>
    <w:rsid w:val="000440BD"/>
    <w:rsid w:val="00044255"/>
    <w:rsid w:val="00044685"/>
    <w:rsid w:val="00045977"/>
    <w:rsid w:val="00046217"/>
    <w:rsid w:val="000467C7"/>
    <w:rsid w:val="00046B8F"/>
    <w:rsid w:val="00046D17"/>
    <w:rsid w:val="000502CA"/>
    <w:rsid w:val="00050582"/>
    <w:rsid w:val="00051A8C"/>
    <w:rsid w:val="000521FC"/>
    <w:rsid w:val="00053E86"/>
    <w:rsid w:val="00055619"/>
    <w:rsid w:val="00055792"/>
    <w:rsid w:val="00057523"/>
    <w:rsid w:val="00057A11"/>
    <w:rsid w:val="00057C55"/>
    <w:rsid w:val="00060992"/>
    <w:rsid w:val="00061ABA"/>
    <w:rsid w:val="00061F35"/>
    <w:rsid w:val="000621D7"/>
    <w:rsid w:val="000631E2"/>
    <w:rsid w:val="00064E7E"/>
    <w:rsid w:val="000673CE"/>
    <w:rsid w:val="00067747"/>
    <w:rsid w:val="00070E93"/>
    <w:rsid w:val="0007125A"/>
    <w:rsid w:val="00071272"/>
    <w:rsid w:val="000715A0"/>
    <w:rsid w:val="00071906"/>
    <w:rsid w:val="00072A65"/>
    <w:rsid w:val="00073F46"/>
    <w:rsid w:val="000749D7"/>
    <w:rsid w:val="00074F94"/>
    <w:rsid w:val="00075DDE"/>
    <w:rsid w:val="00077A7A"/>
    <w:rsid w:val="00077E65"/>
    <w:rsid w:val="00082C3B"/>
    <w:rsid w:val="000834F7"/>
    <w:rsid w:val="00085CE0"/>
    <w:rsid w:val="000868C7"/>
    <w:rsid w:val="00086A06"/>
    <w:rsid w:val="00086FEE"/>
    <w:rsid w:val="0008725E"/>
    <w:rsid w:val="000874EA"/>
    <w:rsid w:val="0009063C"/>
    <w:rsid w:val="00091FCE"/>
    <w:rsid w:val="00092F73"/>
    <w:rsid w:val="00093CF5"/>
    <w:rsid w:val="0009443E"/>
    <w:rsid w:val="000946DC"/>
    <w:rsid w:val="00096F91"/>
    <w:rsid w:val="000A1EEE"/>
    <w:rsid w:val="000A200C"/>
    <w:rsid w:val="000A2061"/>
    <w:rsid w:val="000A336C"/>
    <w:rsid w:val="000A3F0D"/>
    <w:rsid w:val="000A4234"/>
    <w:rsid w:val="000A6C5A"/>
    <w:rsid w:val="000A7984"/>
    <w:rsid w:val="000A7E6D"/>
    <w:rsid w:val="000B3FDD"/>
    <w:rsid w:val="000B43BC"/>
    <w:rsid w:val="000B56D1"/>
    <w:rsid w:val="000B587F"/>
    <w:rsid w:val="000C0D34"/>
    <w:rsid w:val="000C1541"/>
    <w:rsid w:val="000C1720"/>
    <w:rsid w:val="000C1891"/>
    <w:rsid w:val="000C1E2C"/>
    <w:rsid w:val="000C2C52"/>
    <w:rsid w:val="000C30D1"/>
    <w:rsid w:val="000C4859"/>
    <w:rsid w:val="000C4BF1"/>
    <w:rsid w:val="000C54DC"/>
    <w:rsid w:val="000C637D"/>
    <w:rsid w:val="000C66D0"/>
    <w:rsid w:val="000C77D7"/>
    <w:rsid w:val="000D014D"/>
    <w:rsid w:val="000D053E"/>
    <w:rsid w:val="000D29BE"/>
    <w:rsid w:val="000D2E24"/>
    <w:rsid w:val="000D37C1"/>
    <w:rsid w:val="000D4156"/>
    <w:rsid w:val="000D5C7B"/>
    <w:rsid w:val="000D647D"/>
    <w:rsid w:val="000D67A4"/>
    <w:rsid w:val="000D7634"/>
    <w:rsid w:val="000E28C2"/>
    <w:rsid w:val="000E304F"/>
    <w:rsid w:val="000E378A"/>
    <w:rsid w:val="000E4252"/>
    <w:rsid w:val="000E620E"/>
    <w:rsid w:val="000E646A"/>
    <w:rsid w:val="000E7B0C"/>
    <w:rsid w:val="000F2113"/>
    <w:rsid w:val="000F3104"/>
    <w:rsid w:val="000F37FB"/>
    <w:rsid w:val="000F3A66"/>
    <w:rsid w:val="000F4164"/>
    <w:rsid w:val="000F5645"/>
    <w:rsid w:val="000F6819"/>
    <w:rsid w:val="001000D2"/>
    <w:rsid w:val="00100FEE"/>
    <w:rsid w:val="00101109"/>
    <w:rsid w:val="00103271"/>
    <w:rsid w:val="00103979"/>
    <w:rsid w:val="001050D5"/>
    <w:rsid w:val="00106436"/>
    <w:rsid w:val="00106A3E"/>
    <w:rsid w:val="00107244"/>
    <w:rsid w:val="001074A2"/>
    <w:rsid w:val="00110CC3"/>
    <w:rsid w:val="001116BE"/>
    <w:rsid w:val="00111C1C"/>
    <w:rsid w:val="00112315"/>
    <w:rsid w:val="00114AD3"/>
    <w:rsid w:val="001161E7"/>
    <w:rsid w:val="00116FBB"/>
    <w:rsid w:val="0011717E"/>
    <w:rsid w:val="00117902"/>
    <w:rsid w:val="00120E6D"/>
    <w:rsid w:val="00121987"/>
    <w:rsid w:val="001220B5"/>
    <w:rsid w:val="00122DE6"/>
    <w:rsid w:val="001237D0"/>
    <w:rsid w:val="00123AB1"/>
    <w:rsid w:val="0012420B"/>
    <w:rsid w:val="0012705C"/>
    <w:rsid w:val="001270CC"/>
    <w:rsid w:val="00127774"/>
    <w:rsid w:val="001311B0"/>
    <w:rsid w:val="001319BE"/>
    <w:rsid w:val="00131CF9"/>
    <w:rsid w:val="0013259B"/>
    <w:rsid w:val="00132BA3"/>
    <w:rsid w:val="00133550"/>
    <w:rsid w:val="001340ED"/>
    <w:rsid w:val="00134EF0"/>
    <w:rsid w:val="00135033"/>
    <w:rsid w:val="0013525C"/>
    <w:rsid w:val="0013561C"/>
    <w:rsid w:val="001364C1"/>
    <w:rsid w:val="00136D48"/>
    <w:rsid w:val="00137CF0"/>
    <w:rsid w:val="00140CD7"/>
    <w:rsid w:val="00142E90"/>
    <w:rsid w:val="00143365"/>
    <w:rsid w:val="0014356D"/>
    <w:rsid w:val="001439BE"/>
    <w:rsid w:val="001446E6"/>
    <w:rsid w:val="00145101"/>
    <w:rsid w:val="00145CAD"/>
    <w:rsid w:val="00146A6C"/>
    <w:rsid w:val="00147297"/>
    <w:rsid w:val="00147569"/>
    <w:rsid w:val="00147EEF"/>
    <w:rsid w:val="00152FD8"/>
    <w:rsid w:val="0015475E"/>
    <w:rsid w:val="00155EE4"/>
    <w:rsid w:val="00156275"/>
    <w:rsid w:val="00157D04"/>
    <w:rsid w:val="00160A7B"/>
    <w:rsid w:val="001616F7"/>
    <w:rsid w:val="00162DA9"/>
    <w:rsid w:val="00162F1E"/>
    <w:rsid w:val="0016339D"/>
    <w:rsid w:val="001650AE"/>
    <w:rsid w:val="00165281"/>
    <w:rsid w:val="0016550B"/>
    <w:rsid w:val="00166852"/>
    <w:rsid w:val="00166AE7"/>
    <w:rsid w:val="00170222"/>
    <w:rsid w:val="00171C9C"/>
    <w:rsid w:val="0017260A"/>
    <w:rsid w:val="00173249"/>
    <w:rsid w:val="00173C3A"/>
    <w:rsid w:val="00175299"/>
    <w:rsid w:val="00175567"/>
    <w:rsid w:val="0017648E"/>
    <w:rsid w:val="00177901"/>
    <w:rsid w:val="001779BE"/>
    <w:rsid w:val="00177C5A"/>
    <w:rsid w:val="00180446"/>
    <w:rsid w:val="001806A5"/>
    <w:rsid w:val="00180C9F"/>
    <w:rsid w:val="00181BDA"/>
    <w:rsid w:val="00181E22"/>
    <w:rsid w:val="00181F54"/>
    <w:rsid w:val="0018357D"/>
    <w:rsid w:val="0018489D"/>
    <w:rsid w:val="00184D03"/>
    <w:rsid w:val="00185417"/>
    <w:rsid w:val="0018607F"/>
    <w:rsid w:val="00186216"/>
    <w:rsid w:val="00186AE2"/>
    <w:rsid w:val="00186E40"/>
    <w:rsid w:val="00190A59"/>
    <w:rsid w:val="00190EC0"/>
    <w:rsid w:val="001911C1"/>
    <w:rsid w:val="00191E56"/>
    <w:rsid w:val="0019257F"/>
    <w:rsid w:val="00192E50"/>
    <w:rsid w:val="001933C1"/>
    <w:rsid w:val="0019345C"/>
    <w:rsid w:val="00193BDD"/>
    <w:rsid w:val="00194900"/>
    <w:rsid w:val="00195586"/>
    <w:rsid w:val="00195EDB"/>
    <w:rsid w:val="00196C90"/>
    <w:rsid w:val="00197F80"/>
    <w:rsid w:val="001A0F7D"/>
    <w:rsid w:val="001A1FC1"/>
    <w:rsid w:val="001A2B00"/>
    <w:rsid w:val="001A365C"/>
    <w:rsid w:val="001A3714"/>
    <w:rsid w:val="001A3D18"/>
    <w:rsid w:val="001A446A"/>
    <w:rsid w:val="001A4CCB"/>
    <w:rsid w:val="001A4DA8"/>
    <w:rsid w:val="001A5785"/>
    <w:rsid w:val="001B02C0"/>
    <w:rsid w:val="001B07D0"/>
    <w:rsid w:val="001B1AFE"/>
    <w:rsid w:val="001B26F8"/>
    <w:rsid w:val="001B3D68"/>
    <w:rsid w:val="001B3EAC"/>
    <w:rsid w:val="001B4182"/>
    <w:rsid w:val="001B428C"/>
    <w:rsid w:val="001B43D8"/>
    <w:rsid w:val="001B4C5F"/>
    <w:rsid w:val="001B67FF"/>
    <w:rsid w:val="001B7A1D"/>
    <w:rsid w:val="001C015D"/>
    <w:rsid w:val="001C080F"/>
    <w:rsid w:val="001C0B5D"/>
    <w:rsid w:val="001C11F0"/>
    <w:rsid w:val="001C2071"/>
    <w:rsid w:val="001C2A6D"/>
    <w:rsid w:val="001C2AD4"/>
    <w:rsid w:val="001C38A0"/>
    <w:rsid w:val="001C4720"/>
    <w:rsid w:val="001C4CE8"/>
    <w:rsid w:val="001C57E3"/>
    <w:rsid w:val="001C62B2"/>
    <w:rsid w:val="001C6B35"/>
    <w:rsid w:val="001C7CD2"/>
    <w:rsid w:val="001D0B24"/>
    <w:rsid w:val="001D15F0"/>
    <w:rsid w:val="001D17C4"/>
    <w:rsid w:val="001D19AC"/>
    <w:rsid w:val="001D1E26"/>
    <w:rsid w:val="001D5795"/>
    <w:rsid w:val="001D61EA"/>
    <w:rsid w:val="001D6AFC"/>
    <w:rsid w:val="001E11E4"/>
    <w:rsid w:val="001E1AB1"/>
    <w:rsid w:val="001E4E1D"/>
    <w:rsid w:val="001E50CD"/>
    <w:rsid w:val="001E68CC"/>
    <w:rsid w:val="001E6B6C"/>
    <w:rsid w:val="001F072B"/>
    <w:rsid w:val="001F4674"/>
    <w:rsid w:val="001F4B46"/>
    <w:rsid w:val="001F613A"/>
    <w:rsid w:val="001F7DBF"/>
    <w:rsid w:val="002000FE"/>
    <w:rsid w:val="00200419"/>
    <w:rsid w:val="0020058C"/>
    <w:rsid w:val="002007A5"/>
    <w:rsid w:val="0020229C"/>
    <w:rsid w:val="002023A4"/>
    <w:rsid w:val="00203502"/>
    <w:rsid w:val="00203CAA"/>
    <w:rsid w:val="00203D09"/>
    <w:rsid w:val="00204F72"/>
    <w:rsid w:val="00205662"/>
    <w:rsid w:val="00210E2C"/>
    <w:rsid w:val="002120E7"/>
    <w:rsid w:val="00212172"/>
    <w:rsid w:val="00212BEC"/>
    <w:rsid w:val="00212D35"/>
    <w:rsid w:val="00214878"/>
    <w:rsid w:val="00215F2B"/>
    <w:rsid w:val="00216088"/>
    <w:rsid w:val="00216558"/>
    <w:rsid w:val="002178D3"/>
    <w:rsid w:val="00217A6A"/>
    <w:rsid w:val="00217D92"/>
    <w:rsid w:val="00217E0D"/>
    <w:rsid w:val="0022120F"/>
    <w:rsid w:val="002213B0"/>
    <w:rsid w:val="00221815"/>
    <w:rsid w:val="00221FB1"/>
    <w:rsid w:val="0022221A"/>
    <w:rsid w:val="00223B59"/>
    <w:rsid w:val="002240FA"/>
    <w:rsid w:val="00224426"/>
    <w:rsid w:val="00224D25"/>
    <w:rsid w:val="00226558"/>
    <w:rsid w:val="002265D1"/>
    <w:rsid w:val="002268A5"/>
    <w:rsid w:val="0022755D"/>
    <w:rsid w:val="0022766E"/>
    <w:rsid w:val="00230A6A"/>
    <w:rsid w:val="00233461"/>
    <w:rsid w:val="00234398"/>
    <w:rsid w:val="00234471"/>
    <w:rsid w:val="0023635D"/>
    <w:rsid w:val="00237192"/>
    <w:rsid w:val="00237907"/>
    <w:rsid w:val="00237B4A"/>
    <w:rsid w:val="002400ED"/>
    <w:rsid w:val="00240AB1"/>
    <w:rsid w:val="00241CC9"/>
    <w:rsid w:val="00241DDF"/>
    <w:rsid w:val="0024214E"/>
    <w:rsid w:val="00244A35"/>
    <w:rsid w:val="0024724A"/>
    <w:rsid w:val="00247732"/>
    <w:rsid w:val="00250229"/>
    <w:rsid w:val="002506FE"/>
    <w:rsid w:val="00250E13"/>
    <w:rsid w:val="0025139A"/>
    <w:rsid w:val="0025261A"/>
    <w:rsid w:val="00253670"/>
    <w:rsid w:val="00254C49"/>
    <w:rsid w:val="00255A51"/>
    <w:rsid w:val="00255ACC"/>
    <w:rsid w:val="00255C97"/>
    <w:rsid w:val="00256092"/>
    <w:rsid w:val="0025690F"/>
    <w:rsid w:val="002578A7"/>
    <w:rsid w:val="00257BAF"/>
    <w:rsid w:val="00260FE2"/>
    <w:rsid w:val="00261863"/>
    <w:rsid w:val="00261ECC"/>
    <w:rsid w:val="00263B81"/>
    <w:rsid w:val="002647E1"/>
    <w:rsid w:val="002656DC"/>
    <w:rsid w:val="00266447"/>
    <w:rsid w:val="00272D3F"/>
    <w:rsid w:val="002744A3"/>
    <w:rsid w:val="002758A4"/>
    <w:rsid w:val="00277462"/>
    <w:rsid w:val="002777F0"/>
    <w:rsid w:val="00277852"/>
    <w:rsid w:val="00277D4D"/>
    <w:rsid w:val="00280467"/>
    <w:rsid w:val="00280ABD"/>
    <w:rsid w:val="002817FA"/>
    <w:rsid w:val="00282ACD"/>
    <w:rsid w:val="00283427"/>
    <w:rsid w:val="00283A32"/>
    <w:rsid w:val="00284AEE"/>
    <w:rsid w:val="00284DF0"/>
    <w:rsid w:val="00285093"/>
    <w:rsid w:val="00285831"/>
    <w:rsid w:val="00285A0D"/>
    <w:rsid w:val="00286ECB"/>
    <w:rsid w:val="00287AC7"/>
    <w:rsid w:val="0029149F"/>
    <w:rsid w:val="00291597"/>
    <w:rsid w:val="00291ACC"/>
    <w:rsid w:val="002924D2"/>
    <w:rsid w:val="002927BB"/>
    <w:rsid w:val="002933FC"/>
    <w:rsid w:val="002941E7"/>
    <w:rsid w:val="00295109"/>
    <w:rsid w:val="002954F1"/>
    <w:rsid w:val="00295880"/>
    <w:rsid w:val="002974BA"/>
    <w:rsid w:val="002976CB"/>
    <w:rsid w:val="00297898"/>
    <w:rsid w:val="00297FCA"/>
    <w:rsid w:val="002A0014"/>
    <w:rsid w:val="002A17EE"/>
    <w:rsid w:val="002A24D4"/>
    <w:rsid w:val="002A2E90"/>
    <w:rsid w:val="002A4BBC"/>
    <w:rsid w:val="002A5151"/>
    <w:rsid w:val="002A530C"/>
    <w:rsid w:val="002A58DC"/>
    <w:rsid w:val="002A68BA"/>
    <w:rsid w:val="002A6928"/>
    <w:rsid w:val="002A71D0"/>
    <w:rsid w:val="002B078E"/>
    <w:rsid w:val="002B0F30"/>
    <w:rsid w:val="002B1D0F"/>
    <w:rsid w:val="002B286F"/>
    <w:rsid w:val="002B536E"/>
    <w:rsid w:val="002B5ED3"/>
    <w:rsid w:val="002B66DF"/>
    <w:rsid w:val="002B696E"/>
    <w:rsid w:val="002C0F3A"/>
    <w:rsid w:val="002C2232"/>
    <w:rsid w:val="002C5828"/>
    <w:rsid w:val="002D0867"/>
    <w:rsid w:val="002D1446"/>
    <w:rsid w:val="002D2007"/>
    <w:rsid w:val="002D2513"/>
    <w:rsid w:val="002D273C"/>
    <w:rsid w:val="002D2BFF"/>
    <w:rsid w:val="002D32A3"/>
    <w:rsid w:val="002D463D"/>
    <w:rsid w:val="002D4B32"/>
    <w:rsid w:val="002D6286"/>
    <w:rsid w:val="002D6827"/>
    <w:rsid w:val="002D6F4A"/>
    <w:rsid w:val="002D764B"/>
    <w:rsid w:val="002E0DAC"/>
    <w:rsid w:val="002E0DB5"/>
    <w:rsid w:val="002E1168"/>
    <w:rsid w:val="002E1B63"/>
    <w:rsid w:val="002E2631"/>
    <w:rsid w:val="002E33FD"/>
    <w:rsid w:val="002E7486"/>
    <w:rsid w:val="002E78C0"/>
    <w:rsid w:val="002F26A3"/>
    <w:rsid w:val="002F34EA"/>
    <w:rsid w:val="002F387B"/>
    <w:rsid w:val="002F3B2A"/>
    <w:rsid w:val="002F4AC2"/>
    <w:rsid w:val="002F578C"/>
    <w:rsid w:val="002F5D06"/>
    <w:rsid w:val="002F65F2"/>
    <w:rsid w:val="002F6954"/>
    <w:rsid w:val="002F7A42"/>
    <w:rsid w:val="00301752"/>
    <w:rsid w:val="003025B8"/>
    <w:rsid w:val="00304209"/>
    <w:rsid w:val="0030439B"/>
    <w:rsid w:val="00304DDA"/>
    <w:rsid w:val="0030552E"/>
    <w:rsid w:val="00307434"/>
    <w:rsid w:val="00307704"/>
    <w:rsid w:val="00312DFE"/>
    <w:rsid w:val="00313E67"/>
    <w:rsid w:val="00314B55"/>
    <w:rsid w:val="00315190"/>
    <w:rsid w:val="00315D08"/>
    <w:rsid w:val="00315D53"/>
    <w:rsid w:val="003169AE"/>
    <w:rsid w:val="00317E50"/>
    <w:rsid w:val="003216D6"/>
    <w:rsid w:val="0032203F"/>
    <w:rsid w:val="003220D0"/>
    <w:rsid w:val="0032364B"/>
    <w:rsid w:val="00323D5C"/>
    <w:rsid w:val="003240B2"/>
    <w:rsid w:val="0032427A"/>
    <w:rsid w:val="00326883"/>
    <w:rsid w:val="00331E42"/>
    <w:rsid w:val="00332BE1"/>
    <w:rsid w:val="00333013"/>
    <w:rsid w:val="00333477"/>
    <w:rsid w:val="00333E83"/>
    <w:rsid w:val="00335621"/>
    <w:rsid w:val="00335735"/>
    <w:rsid w:val="00335AB4"/>
    <w:rsid w:val="00335F98"/>
    <w:rsid w:val="00335FBA"/>
    <w:rsid w:val="00335FC7"/>
    <w:rsid w:val="00336DA4"/>
    <w:rsid w:val="00341214"/>
    <w:rsid w:val="00344A13"/>
    <w:rsid w:val="003454FD"/>
    <w:rsid w:val="00345FF8"/>
    <w:rsid w:val="00346B6A"/>
    <w:rsid w:val="00346E39"/>
    <w:rsid w:val="00350008"/>
    <w:rsid w:val="0035063E"/>
    <w:rsid w:val="00350BDB"/>
    <w:rsid w:val="00351693"/>
    <w:rsid w:val="00353934"/>
    <w:rsid w:val="003571A9"/>
    <w:rsid w:val="003618A2"/>
    <w:rsid w:val="0036225E"/>
    <w:rsid w:val="00362A38"/>
    <w:rsid w:val="00364AFF"/>
    <w:rsid w:val="00364D99"/>
    <w:rsid w:val="00364DFD"/>
    <w:rsid w:val="00364F14"/>
    <w:rsid w:val="00365087"/>
    <w:rsid w:val="003676D6"/>
    <w:rsid w:val="0036781B"/>
    <w:rsid w:val="00367F20"/>
    <w:rsid w:val="00370626"/>
    <w:rsid w:val="00371AFF"/>
    <w:rsid w:val="00373B26"/>
    <w:rsid w:val="0037403A"/>
    <w:rsid w:val="00374285"/>
    <w:rsid w:val="00375684"/>
    <w:rsid w:val="0037638E"/>
    <w:rsid w:val="00376D93"/>
    <w:rsid w:val="0037774F"/>
    <w:rsid w:val="0037799D"/>
    <w:rsid w:val="00381B86"/>
    <w:rsid w:val="00381EA5"/>
    <w:rsid w:val="00382298"/>
    <w:rsid w:val="003840DF"/>
    <w:rsid w:val="00387E11"/>
    <w:rsid w:val="00387E67"/>
    <w:rsid w:val="00387F9C"/>
    <w:rsid w:val="0039006B"/>
    <w:rsid w:val="00390DAA"/>
    <w:rsid w:val="003912BE"/>
    <w:rsid w:val="003920AA"/>
    <w:rsid w:val="00392462"/>
    <w:rsid w:val="0039297F"/>
    <w:rsid w:val="00392AB4"/>
    <w:rsid w:val="003939D3"/>
    <w:rsid w:val="00393ED1"/>
    <w:rsid w:val="00393EFF"/>
    <w:rsid w:val="00394E42"/>
    <w:rsid w:val="00395157"/>
    <w:rsid w:val="00395291"/>
    <w:rsid w:val="00395728"/>
    <w:rsid w:val="00397E74"/>
    <w:rsid w:val="003A0B64"/>
    <w:rsid w:val="003A1495"/>
    <w:rsid w:val="003A2029"/>
    <w:rsid w:val="003A20FC"/>
    <w:rsid w:val="003A27C3"/>
    <w:rsid w:val="003A2F71"/>
    <w:rsid w:val="003A37AC"/>
    <w:rsid w:val="003A40E9"/>
    <w:rsid w:val="003A4517"/>
    <w:rsid w:val="003A5B8A"/>
    <w:rsid w:val="003A5DB2"/>
    <w:rsid w:val="003A67F2"/>
    <w:rsid w:val="003A6BA6"/>
    <w:rsid w:val="003A76E7"/>
    <w:rsid w:val="003B08FF"/>
    <w:rsid w:val="003B1E08"/>
    <w:rsid w:val="003B1E99"/>
    <w:rsid w:val="003B2519"/>
    <w:rsid w:val="003B31E1"/>
    <w:rsid w:val="003B348D"/>
    <w:rsid w:val="003B5565"/>
    <w:rsid w:val="003B59EE"/>
    <w:rsid w:val="003B610A"/>
    <w:rsid w:val="003B660C"/>
    <w:rsid w:val="003C0688"/>
    <w:rsid w:val="003C15F2"/>
    <w:rsid w:val="003C16EB"/>
    <w:rsid w:val="003C1BA5"/>
    <w:rsid w:val="003C256F"/>
    <w:rsid w:val="003C2D27"/>
    <w:rsid w:val="003C49D8"/>
    <w:rsid w:val="003C569E"/>
    <w:rsid w:val="003C6687"/>
    <w:rsid w:val="003C6894"/>
    <w:rsid w:val="003C6DB4"/>
    <w:rsid w:val="003C6F21"/>
    <w:rsid w:val="003C7064"/>
    <w:rsid w:val="003C74CE"/>
    <w:rsid w:val="003C7FAE"/>
    <w:rsid w:val="003C7FCF"/>
    <w:rsid w:val="003D024F"/>
    <w:rsid w:val="003D1DF5"/>
    <w:rsid w:val="003D2792"/>
    <w:rsid w:val="003D499D"/>
    <w:rsid w:val="003D50B1"/>
    <w:rsid w:val="003D53D8"/>
    <w:rsid w:val="003D62B0"/>
    <w:rsid w:val="003D65EC"/>
    <w:rsid w:val="003D6910"/>
    <w:rsid w:val="003D6A35"/>
    <w:rsid w:val="003D7C73"/>
    <w:rsid w:val="003D7FE2"/>
    <w:rsid w:val="003E0EB5"/>
    <w:rsid w:val="003E0FDA"/>
    <w:rsid w:val="003E19C3"/>
    <w:rsid w:val="003E1DDB"/>
    <w:rsid w:val="003E1DDF"/>
    <w:rsid w:val="003E3528"/>
    <w:rsid w:val="003E6811"/>
    <w:rsid w:val="003E69E2"/>
    <w:rsid w:val="003E7549"/>
    <w:rsid w:val="003E7CCC"/>
    <w:rsid w:val="003F0691"/>
    <w:rsid w:val="003F0CD6"/>
    <w:rsid w:val="003F0E31"/>
    <w:rsid w:val="003F21A5"/>
    <w:rsid w:val="003F2365"/>
    <w:rsid w:val="003F3DFD"/>
    <w:rsid w:val="003F4B44"/>
    <w:rsid w:val="003F4CC9"/>
    <w:rsid w:val="003F6B81"/>
    <w:rsid w:val="003F7321"/>
    <w:rsid w:val="003F7844"/>
    <w:rsid w:val="003F78BD"/>
    <w:rsid w:val="0040261B"/>
    <w:rsid w:val="0040389E"/>
    <w:rsid w:val="0040403E"/>
    <w:rsid w:val="0040469E"/>
    <w:rsid w:val="00404E9A"/>
    <w:rsid w:val="00405140"/>
    <w:rsid w:val="004054B9"/>
    <w:rsid w:val="0040581A"/>
    <w:rsid w:val="0040614E"/>
    <w:rsid w:val="0040666B"/>
    <w:rsid w:val="00407EA5"/>
    <w:rsid w:val="00407F36"/>
    <w:rsid w:val="00410A1D"/>
    <w:rsid w:val="00410E4E"/>
    <w:rsid w:val="0041106C"/>
    <w:rsid w:val="004116E2"/>
    <w:rsid w:val="004125D8"/>
    <w:rsid w:val="00414732"/>
    <w:rsid w:val="004148A8"/>
    <w:rsid w:val="004150D6"/>
    <w:rsid w:val="0041748C"/>
    <w:rsid w:val="00417A16"/>
    <w:rsid w:val="00417F5A"/>
    <w:rsid w:val="00422689"/>
    <w:rsid w:val="00423A18"/>
    <w:rsid w:val="00423C75"/>
    <w:rsid w:val="00424073"/>
    <w:rsid w:val="004248B2"/>
    <w:rsid w:val="00424C58"/>
    <w:rsid w:val="00425CCE"/>
    <w:rsid w:val="00425DF4"/>
    <w:rsid w:val="00426D7E"/>
    <w:rsid w:val="00427070"/>
    <w:rsid w:val="004301B9"/>
    <w:rsid w:val="004319C0"/>
    <w:rsid w:val="00434387"/>
    <w:rsid w:val="0043513A"/>
    <w:rsid w:val="004375D8"/>
    <w:rsid w:val="00437727"/>
    <w:rsid w:val="004442A8"/>
    <w:rsid w:val="00444691"/>
    <w:rsid w:val="004449B7"/>
    <w:rsid w:val="004453F9"/>
    <w:rsid w:val="0044600E"/>
    <w:rsid w:val="00446CF7"/>
    <w:rsid w:val="0045293D"/>
    <w:rsid w:val="00452BA9"/>
    <w:rsid w:val="00452D19"/>
    <w:rsid w:val="00453776"/>
    <w:rsid w:val="0045606A"/>
    <w:rsid w:val="004562E2"/>
    <w:rsid w:val="0045699B"/>
    <w:rsid w:val="00456D35"/>
    <w:rsid w:val="00457066"/>
    <w:rsid w:val="00457A31"/>
    <w:rsid w:val="00457CFB"/>
    <w:rsid w:val="004606E7"/>
    <w:rsid w:val="004613A3"/>
    <w:rsid w:val="00461C93"/>
    <w:rsid w:val="004639E4"/>
    <w:rsid w:val="00465BA7"/>
    <w:rsid w:val="004669EE"/>
    <w:rsid w:val="004707EA"/>
    <w:rsid w:val="00470928"/>
    <w:rsid w:val="00471BF7"/>
    <w:rsid w:val="004726F3"/>
    <w:rsid w:val="00473CD6"/>
    <w:rsid w:val="00474DB1"/>
    <w:rsid w:val="00475B40"/>
    <w:rsid w:val="004766B4"/>
    <w:rsid w:val="0047692B"/>
    <w:rsid w:val="00476A7C"/>
    <w:rsid w:val="00476D41"/>
    <w:rsid w:val="004770B3"/>
    <w:rsid w:val="004776AE"/>
    <w:rsid w:val="00480017"/>
    <w:rsid w:val="00480765"/>
    <w:rsid w:val="00481C20"/>
    <w:rsid w:val="00482088"/>
    <w:rsid w:val="004826AC"/>
    <w:rsid w:val="00483063"/>
    <w:rsid w:val="004831E6"/>
    <w:rsid w:val="00484DB1"/>
    <w:rsid w:val="004859C3"/>
    <w:rsid w:val="004877D9"/>
    <w:rsid w:val="00487D39"/>
    <w:rsid w:val="004903AE"/>
    <w:rsid w:val="0049055E"/>
    <w:rsid w:val="004916E5"/>
    <w:rsid w:val="0049185D"/>
    <w:rsid w:val="00492666"/>
    <w:rsid w:val="00492C4D"/>
    <w:rsid w:val="0049388F"/>
    <w:rsid w:val="004944F0"/>
    <w:rsid w:val="004946D2"/>
    <w:rsid w:val="00494986"/>
    <w:rsid w:val="00494999"/>
    <w:rsid w:val="004952E9"/>
    <w:rsid w:val="004961A5"/>
    <w:rsid w:val="004966CD"/>
    <w:rsid w:val="00496B7C"/>
    <w:rsid w:val="00497D68"/>
    <w:rsid w:val="004A09EE"/>
    <w:rsid w:val="004A0F03"/>
    <w:rsid w:val="004A2E03"/>
    <w:rsid w:val="004A34B2"/>
    <w:rsid w:val="004A3F84"/>
    <w:rsid w:val="004A43C2"/>
    <w:rsid w:val="004A45B6"/>
    <w:rsid w:val="004A5196"/>
    <w:rsid w:val="004A5377"/>
    <w:rsid w:val="004A7DA3"/>
    <w:rsid w:val="004B319A"/>
    <w:rsid w:val="004B6683"/>
    <w:rsid w:val="004B6DA2"/>
    <w:rsid w:val="004B73EE"/>
    <w:rsid w:val="004B7CCB"/>
    <w:rsid w:val="004C077E"/>
    <w:rsid w:val="004C1952"/>
    <w:rsid w:val="004C23FA"/>
    <w:rsid w:val="004C3EBB"/>
    <w:rsid w:val="004C5D99"/>
    <w:rsid w:val="004C67AB"/>
    <w:rsid w:val="004D0C38"/>
    <w:rsid w:val="004D0EC9"/>
    <w:rsid w:val="004D0EE2"/>
    <w:rsid w:val="004D1401"/>
    <w:rsid w:val="004D20EA"/>
    <w:rsid w:val="004D2D13"/>
    <w:rsid w:val="004D34D9"/>
    <w:rsid w:val="004D42B2"/>
    <w:rsid w:val="004D470D"/>
    <w:rsid w:val="004D64DB"/>
    <w:rsid w:val="004D6679"/>
    <w:rsid w:val="004D69A2"/>
    <w:rsid w:val="004D6A11"/>
    <w:rsid w:val="004D6FE0"/>
    <w:rsid w:val="004D7C4D"/>
    <w:rsid w:val="004E11E8"/>
    <w:rsid w:val="004E198F"/>
    <w:rsid w:val="004E1F1C"/>
    <w:rsid w:val="004E351D"/>
    <w:rsid w:val="004E4A82"/>
    <w:rsid w:val="004E4EDB"/>
    <w:rsid w:val="004E7779"/>
    <w:rsid w:val="004F00A7"/>
    <w:rsid w:val="004F0283"/>
    <w:rsid w:val="004F051A"/>
    <w:rsid w:val="004F14E3"/>
    <w:rsid w:val="004F3C8E"/>
    <w:rsid w:val="004F72B0"/>
    <w:rsid w:val="004F7CD7"/>
    <w:rsid w:val="004F7D8B"/>
    <w:rsid w:val="004F7EAF"/>
    <w:rsid w:val="005005AD"/>
    <w:rsid w:val="00502C0E"/>
    <w:rsid w:val="00503065"/>
    <w:rsid w:val="0050390B"/>
    <w:rsid w:val="00503CA4"/>
    <w:rsid w:val="00503D22"/>
    <w:rsid w:val="00506648"/>
    <w:rsid w:val="0050683C"/>
    <w:rsid w:val="005071B4"/>
    <w:rsid w:val="00507E58"/>
    <w:rsid w:val="005108F9"/>
    <w:rsid w:val="00511948"/>
    <w:rsid w:val="00511C40"/>
    <w:rsid w:val="005133F5"/>
    <w:rsid w:val="0051439E"/>
    <w:rsid w:val="005158B2"/>
    <w:rsid w:val="00515C10"/>
    <w:rsid w:val="005160AA"/>
    <w:rsid w:val="00517EF3"/>
    <w:rsid w:val="005209D8"/>
    <w:rsid w:val="00521409"/>
    <w:rsid w:val="00523925"/>
    <w:rsid w:val="00525B8F"/>
    <w:rsid w:val="00532D23"/>
    <w:rsid w:val="00533BEC"/>
    <w:rsid w:val="00534948"/>
    <w:rsid w:val="00534C78"/>
    <w:rsid w:val="005352A4"/>
    <w:rsid w:val="005358D2"/>
    <w:rsid w:val="005360AA"/>
    <w:rsid w:val="005368EE"/>
    <w:rsid w:val="00536B13"/>
    <w:rsid w:val="00536C47"/>
    <w:rsid w:val="0053743A"/>
    <w:rsid w:val="00537A68"/>
    <w:rsid w:val="005418C2"/>
    <w:rsid w:val="005421E2"/>
    <w:rsid w:val="005427AE"/>
    <w:rsid w:val="00544CD2"/>
    <w:rsid w:val="00545662"/>
    <w:rsid w:val="00545A52"/>
    <w:rsid w:val="00546113"/>
    <w:rsid w:val="005461F2"/>
    <w:rsid w:val="00550FB3"/>
    <w:rsid w:val="005513E8"/>
    <w:rsid w:val="005519FE"/>
    <w:rsid w:val="00552018"/>
    <w:rsid w:val="005528DF"/>
    <w:rsid w:val="00552E81"/>
    <w:rsid w:val="00554373"/>
    <w:rsid w:val="00556A88"/>
    <w:rsid w:val="005570D0"/>
    <w:rsid w:val="00557277"/>
    <w:rsid w:val="00560027"/>
    <w:rsid w:val="00560C9C"/>
    <w:rsid w:val="005614F0"/>
    <w:rsid w:val="0056195E"/>
    <w:rsid w:val="00563A5A"/>
    <w:rsid w:val="00564442"/>
    <w:rsid w:val="00565CF7"/>
    <w:rsid w:val="00566277"/>
    <w:rsid w:val="00567EBF"/>
    <w:rsid w:val="00570FC1"/>
    <w:rsid w:val="005723AE"/>
    <w:rsid w:val="00572776"/>
    <w:rsid w:val="00574245"/>
    <w:rsid w:val="005744B9"/>
    <w:rsid w:val="005747C0"/>
    <w:rsid w:val="005752CC"/>
    <w:rsid w:val="00577E66"/>
    <w:rsid w:val="00581330"/>
    <w:rsid w:val="00581892"/>
    <w:rsid w:val="00581FE5"/>
    <w:rsid w:val="00583E1D"/>
    <w:rsid w:val="00583E7B"/>
    <w:rsid w:val="00583EBB"/>
    <w:rsid w:val="00584B80"/>
    <w:rsid w:val="00584D87"/>
    <w:rsid w:val="00587BE9"/>
    <w:rsid w:val="00587C0A"/>
    <w:rsid w:val="0059084C"/>
    <w:rsid w:val="00590E3A"/>
    <w:rsid w:val="00591780"/>
    <w:rsid w:val="0059259C"/>
    <w:rsid w:val="00592D8F"/>
    <w:rsid w:val="00593D07"/>
    <w:rsid w:val="0059494E"/>
    <w:rsid w:val="00594B30"/>
    <w:rsid w:val="005962FE"/>
    <w:rsid w:val="00596CBF"/>
    <w:rsid w:val="005A058D"/>
    <w:rsid w:val="005A0D1C"/>
    <w:rsid w:val="005A13DF"/>
    <w:rsid w:val="005A1B54"/>
    <w:rsid w:val="005A2245"/>
    <w:rsid w:val="005A33C2"/>
    <w:rsid w:val="005A55E0"/>
    <w:rsid w:val="005A70D0"/>
    <w:rsid w:val="005B0376"/>
    <w:rsid w:val="005B284D"/>
    <w:rsid w:val="005B559B"/>
    <w:rsid w:val="005B7612"/>
    <w:rsid w:val="005B79ED"/>
    <w:rsid w:val="005B7CC5"/>
    <w:rsid w:val="005C1ADB"/>
    <w:rsid w:val="005C4F7B"/>
    <w:rsid w:val="005C5558"/>
    <w:rsid w:val="005C6E56"/>
    <w:rsid w:val="005C75F3"/>
    <w:rsid w:val="005C7E52"/>
    <w:rsid w:val="005D02E3"/>
    <w:rsid w:val="005D07C4"/>
    <w:rsid w:val="005D1037"/>
    <w:rsid w:val="005D2ED2"/>
    <w:rsid w:val="005D36F7"/>
    <w:rsid w:val="005D4E5E"/>
    <w:rsid w:val="005D5225"/>
    <w:rsid w:val="005D5A79"/>
    <w:rsid w:val="005D6BF4"/>
    <w:rsid w:val="005D6F76"/>
    <w:rsid w:val="005D7800"/>
    <w:rsid w:val="005D7D80"/>
    <w:rsid w:val="005E0A9F"/>
    <w:rsid w:val="005E160C"/>
    <w:rsid w:val="005E19C9"/>
    <w:rsid w:val="005E22A1"/>
    <w:rsid w:val="005E25C0"/>
    <w:rsid w:val="005E3243"/>
    <w:rsid w:val="005E4766"/>
    <w:rsid w:val="005E57D5"/>
    <w:rsid w:val="005E6379"/>
    <w:rsid w:val="005E7E63"/>
    <w:rsid w:val="005F09FD"/>
    <w:rsid w:val="005F1575"/>
    <w:rsid w:val="005F3989"/>
    <w:rsid w:val="005F46D4"/>
    <w:rsid w:val="005F4FB7"/>
    <w:rsid w:val="005F5A49"/>
    <w:rsid w:val="005F60DB"/>
    <w:rsid w:val="005F6468"/>
    <w:rsid w:val="005F662F"/>
    <w:rsid w:val="005F737E"/>
    <w:rsid w:val="005F7B3D"/>
    <w:rsid w:val="00600AB5"/>
    <w:rsid w:val="006023F1"/>
    <w:rsid w:val="00602ABC"/>
    <w:rsid w:val="00602B23"/>
    <w:rsid w:val="00603532"/>
    <w:rsid w:val="00603AD5"/>
    <w:rsid w:val="00603D11"/>
    <w:rsid w:val="006042DE"/>
    <w:rsid w:val="0060461F"/>
    <w:rsid w:val="006048DD"/>
    <w:rsid w:val="0060629F"/>
    <w:rsid w:val="0060759C"/>
    <w:rsid w:val="00607875"/>
    <w:rsid w:val="006105F4"/>
    <w:rsid w:val="00610F8D"/>
    <w:rsid w:val="00612F70"/>
    <w:rsid w:val="00613E0E"/>
    <w:rsid w:val="00614012"/>
    <w:rsid w:val="006140AD"/>
    <w:rsid w:val="006142A6"/>
    <w:rsid w:val="006151FF"/>
    <w:rsid w:val="0061581D"/>
    <w:rsid w:val="0061586B"/>
    <w:rsid w:val="0061767F"/>
    <w:rsid w:val="00617CCE"/>
    <w:rsid w:val="0062090F"/>
    <w:rsid w:val="00620F4F"/>
    <w:rsid w:val="0062118B"/>
    <w:rsid w:val="006211FC"/>
    <w:rsid w:val="0062296F"/>
    <w:rsid w:val="006238E7"/>
    <w:rsid w:val="00624902"/>
    <w:rsid w:val="00625CF2"/>
    <w:rsid w:val="00626404"/>
    <w:rsid w:val="00626E4F"/>
    <w:rsid w:val="00627282"/>
    <w:rsid w:val="006275D2"/>
    <w:rsid w:val="006303EE"/>
    <w:rsid w:val="00630594"/>
    <w:rsid w:val="00630F1C"/>
    <w:rsid w:val="00631477"/>
    <w:rsid w:val="006325B7"/>
    <w:rsid w:val="006339B4"/>
    <w:rsid w:val="006341EB"/>
    <w:rsid w:val="00635272"/>
    <w:rsid w:val="00635CC3"/>
    <w:rsid w:val="006409BC"/>
    <w:rsid w:val="00641A0C"/>
    <w:rsid w:val="00642560"/>
    <w:rsid w:val="00642D82"/>
    <w:rsid w:val="006433C5"/>
    <w:rsid w:val="0064382E"/>
    <w:rsid w:val="00643EE7"/>
    <w:rsid w:val="00644C79"/>
    <w:rsid w:val="0064566A"/>
    <w:rsid w:val="006459EC"/>
    <w:rsid w:val="00646754"/>
    <w:rsid w:val="00647849"/>
    <w:rsid w:val="00647A73"/>
    <w:rsid w:val="00650CBF"/>
    <w:rsid w:val="00650FD6"/>
    <w:rsid w:val="006513C3"/>
    <w:rsid w:val="00652A41"/>
    <w:rsid w:val="006547DE"/>
    <w:rsid w:val="00657541"/>
    <w:rsid w:val="00662533"/>
    <w:rsid w:val="006626DD"/>
    <w:rsid w:val="0066334F"/>
    <w:rsid w:val="00664879"/>
    <w:rsid w:val="00664954"/>
    <w:rsid w:val="00665D2E"/>
    <w:rsid w:val="00665D8D"/>
    <w:rsid w:val="00666A9E"/>
    <w:rsid w:val="00667EA9"/>
    <w:rsid w:val="00667F1B"/>
    <w:rsid w:val="00670AFF"/>
    <w:rsid w:val="0067143F"/>
    <w:rsid w:val="006719AC"/>
    <w:rsid w:val="006729B3"/>
    <w:rsid w:val="0067461A"/>
    <w:rsid w:val="00674A28"/>
    <w:rsid w:val="00675EAA"/>
    <w:rsid w:val="00676303"/>
    <w:rsid w:val="00676DF9"/>
    <w:rsid w:val="00676E10"/>
    <w:rsid w:val="00677EA5"/>
    <w:rsid w:val="00680E5C"/>
    <w:rsid w:val="00681393"/>
    <w:rsid w:val="00681CB4"/>
    <w:rsid w:val="00682629"/>
    <w:rsid w:val="0068350F"/>
    <w:rsid w:val="00683685"/>
    <w:rsid w:val="00683B1C"/>
    <w:rsid w:val="00683FBA"/>
    <w:rsid w:val="00684441"/>
    <w:rsid w:val="0068503B"/>
    <w:rsid w:val="0068536C"/>
    <w:rsid w:val="00686346"/>
    <w:rsid w:val="00686793"/>
    <w:rsid w:val="006878F8"/>
    <w:rsid w:val="00687CC0"/>
    <w:rsid w:val="00690764"/>
    <w:rsid w:val="006917F2"/>
    <w:rsid w:val="00691AA1"/>
    <w:rsid w:val="00694E17"/>
    <w:rsid w:val="006956DA"/>
    <w:rsid w:val="006A0663"/>
    <w:rsid w:val="006A0CF4"/>
    <w:rsid w:val="006A0F8E"/>
    <w:rsid w:val="006A1F18"/>
    <w:rsid w:val="006A20F5"/>
    <w:rsid w:val="006A29B8"/>
    <w:rsid w:val="006A5BE6"/>
    <w:rsid w:val="006A7633"/>
    <w:rsid w:val="006B0F8E"/>
    <w:rsid w:val="006B1F92"/>
    <w:rsid w:val="006B2F81"/>
    <w:rsid w:val="006B5466"/>
    <w:rsid w:val="006B58AB"/>
    <w:rsid w:val="006C0D67"/>
    <w:rsid w:val="006C1C58"/>
    <w:rsid w:val="006C2197"/>
    <w:rsid w:val="006C2E2D"/>
    <w:rsid w:val="006C49DF"/>
    <w:rsid w:val="006C4A85"/>
    <w:rsid w:val="006C50F6"/>
    <w:rsid w:val="006C5488"/>
    <w:rsid w:val="006C56BC"/>
    <w:rsid w:val="006C5AF3"/>
    <w:rsid w:val="006C6157"/>
    <w:rsid w:val="006C7F86"/>
    <w:rsid w:val="006D1BDC"/>
    <w:rsid w:val="006D3F97"/>
    <w:rsid w:val="006D45F5"/>
    <w:rsid w:val="006D5677"/>
    <w:rsid w:val="006D5D83"/>
    <w:rsid w:val="006D68C1"/>
    <w:rsid w:val="006D70A9"/>
    <w:rsid w:val="006D7803"/>
    <w:rsid w:val="006D7B81"/>
    <w:rsid w:val="006E0647"/>
    <w:rsid w:val="006E253E"/>
    <w:rsid w:val="006E578B"/>
    <w:rsid w:val="006E6273"/>
    <w:rsid w:val="006E6AA9"/>
    <w:rsid w:val="006E6BD6"/>
    <w:rsid w:val="006E7567"/>
    <w:rsid w:val="006F02D2"/>
    <w:rsid w:val="006F0805"/>
    <w:rsid w:val="006F1D7D"/>
    <w:rsid w:val="006F340D"/>
    <w:rsid w:val="006F580B"/>
    <w:rsid w:val="006F5CC4"/>
    <w:rsid w:val="006F66E2"/>
    <w:rsid w:val="006F6D24"/>
    <w:rsid w:val="006F7BCB"/>
    <w:rsid w:val="00700379"/>
    <w:rsid w:val="00700E27"/>
    <w:rsid w:val="00700F90"/>
    <w:rsid w:val="00701D1F"/>
    <w:rsid w:val="00702B5D"/>
    <w:rsid w:val="007032A5"/>
    <w:rsid w:val="00705061"/>
    <w:rsid w:val="00706504"/>
    <w:rsid w:val="00706558"/>
    <w:rsid w:val="00706FB2"/>
    <w:rsid w:val="00707081"/>
    <w:rsid w:val="00710FF2"/>
    <w:rsid w:val="0071216E"/>
    <w:rsid w:val="00712867"/>
    <w:rsid w:val="0071377D"/>
    <w:rsid w:val="00713FD1"/>
    <w:rsid w:val="00714477"/>
    <w:rsid w:val="00714A4A"/>
    <w:rsid w:val="0071574F"/>
    <w:rsid w:val="00715F92"/>
    <w:rsid w:val="00717159"/>
    <w:rsid w:val="00720D1A"/>
    <w:rsid w:val="007216ED"/>
    <w:rsid w:val="0072252B"/>
    <w:rsid w:val="00722A2C"/>
    <w:rsid w:val="00723A08"/>
    <w:rsid w:val="00724316"/>
    <w:rsid w:val="00724384"/>
    <w:rsid w:val="00724515"/>
    <w:rsid w:val="00724CCF"/>
    <w:rsid w:val="00725F8B"/>
    <w:rsid w:val="00725FF3"/>
    <w:rsid w:val="007269FE"/>
    <w:rsid w:val="00731950"/>
    <w:rsid w:val="00732A93"/>
    <w:rsid w:val="00732C6E"/>
    <w:rsid w:val="007332E3"/>
    <w:rsid w:val="0073347F"/>
    <w:rsid w:val="00733EAF"/>
    <w:rsid w:val="00734624"/>
    <w:rsid w:val="007353EB"/>
    <w:rsid w:val="00735D8B"/>
    <w:rsid w:val="00736AF3"/>
    <w:rsid w:val="007373AB"/>
    <w:rsid w:val="00737530"/>
    <w:rsid w:val="0074152F"/>
    <w:rsid w:val="0074223C"/>
    <w:rsid w:val="007426B9"/>
    <w:rsid w:val="00742D5C"/>
    <w:rsid w:val="007430C2"/>
    <w:rsid w:val="007446FD"/>
    <w:rsid w:val="00744F7B"/>
    <w:rsid w:val="0074546F"/>
    <w:rsid w:val="007456FA"/>
    <w:rsid w:val="007466E9"/>
    <w:rsid w:val="00747A48"/>
    <w:rsid w:val="007502F6"/>
    <w:rsid w:val="00750E15"/>
    <w:rsid w:val="00751C0B"/>
    <w:rsid w:val="00751F03"/>
    <w:rsid w:val="007523F1"/>
    <w:rsid w:val="0075325F"/>
    <w:rsid w:val="00753CB9"/>
    <w:rsid w:val="00754F15"/>
    <w:rsid w:val="00755685"/>
    <w:rsid w:val="00756581"/>
    <w:rsid w:val="00757B9D"/>
    <w:rsid w:val="00760401"/>
    <w:rsid w:val="007611C9"/>
    <w:rsid w:val="00761A13"/>
    <w:rsid w:val="00764085"/>
    <w:rsid w:val="00765CB1"/>
    <w:rsid w:val="00765FEA"/>
    <w:rsid w:val="00766D85"/>
    <w:rsid w:val="00766EFF"/>
    <w:rsid w:val="0076703E"/>
    <w:rsid w:val="0077307D"/>
    <w:rsid w:val="00773CB3"/>
    <w:rsid w:val="00774834"/>
    <w:rsid w:val="00774FC5"/>
    <w:rsid w:val="0077563D"/>
    <w:rsid w:val="00780712"/>
    <w:rsid w:val="00780832"/>
    <w:rsid w:val="00781478"/>
    <w:rsid w:val="00781A78"/>
    <w:rsid w:val="00782839"/>
    <w:rsid w:val="00783C6B"/>
    <w:rsid w:val="007840CF"/>
    <w:rsid w:val="00784B63"/>
    <w:rsid w:val="00785215"/>
    <w:rsid w:val="00785301"/>
    <w:rsid w:val="00786190"/>
    <w:rsid w:val="00786B17"/>
    <w:rsid w:val="0078770E"/>
    <w:rsid w:val="00787768"/>
    <w:rsid w:val="00790CF8"/>
    <w:rsid w:val="007910C5"/>
    <w:rsid w:val="00791562"/>
    <w:rsid w:val="007917A0"/>
    <w:rsid w:val="00792F9A"/>
    <w:rsid w:val="00797786"/>
    <w:rsid w:val="007A067C"/>
    <w:rsid w:val="007A181B"/>
    <w:rsid w:val="007A193C"/>
    <w:rsid w:val="007A301C"/>
    <w:rsid w:val="007A3E02"/>
    <w:rsid w:val="007A4956"/>
    <w:rsid w:val="007A49AB"/>
    <w:rsid w:val="007A5C08"/>
    <w:rsid w:val="007A7473"/>
    <w:rsid w:val="007A750D"/>
    <w:rsid w:val="007A765A"/>
    <w:rsid w:val="007A7D9F"/>
    <w:rsid w:val="007B0F29"/>
    <w:rsid w:val="007B1190"/>
    <w:rsid w:val="007B238D"/>
    <w:rsid w:val="007B2574"/>
    <w:rsid w:val="007B2640"/>
    <w:rsid w:val="007B4FA1"/>
    <w:rsid w:val="007B5D7A"/>
    <w:rsid w:val="007B79FD"/>
    <w:rsid w:val="007C001C"/>
    <w:rsid w:val="007C0E89"/>
    <w:rsid w:val="007C142D"/>
    <w:rsid w:val="007C1CC8"/>
    <w:rsid w:val="007C2C2A"/>
    <w:rsid w:val="007C3B6B"/>
    <w:rsid w:val="007C446F"/>
    <w:rsid w:val="007C527B"/>
    <w:rsid w:val="007C5541"/>
    <w:rsid w:val="007C5C48"/>
    <w:rsid w:val="007C6C81"/>
    <w:rsid w:val="007C7D79"/>
    <w:rsid w:val="007D0FF1"/>
    <w:rsid w:val="007D30BC"/>
    <w:rsid w:val="007D4B7F"/>
    <w:rsid w:val="007D586F"/>
    <w:rsid w:val="007D6139"/>
    <w:rsid w:val="007D6598"/>
    <w:rsid w:val="007D6C7E"/>
    <w:rsid w:val="007E049A"/>
    <w:rsid w:val="007E08A7"/>
    <w:rsid w:val="007E0A48"/>
    <w:rsid w:val="007E0BE1"/>
    <w:rsid w:val="007E3325"/>
    <w:rsid w:val="007E48D3"/>
    <w:rsid w:val="007E6F16"/>
    <w:rsid w:val="007F26ED"/>
    <w:rsid w:val="007F2C0F"/>
    <w:rsid w:val="007F2D17"/>
    <w:rsid w:val="007F3AAF"/>
    <w:rsid w:val="007F4B10"/>
    <w:rsid w:val="007F7B68"/>
    <w:rsid w:val="007F7CF5"/>
    <w:rsid w:val="008004CF"/>
    <w:rsid w:val="00800893"/>
    <w:rsid w:val="00801090"/>
    <w:rsid w:val="008015F1"/>
    <w:rsid w:val="008019E8"/>
    <w:rsid w:val="00801EB4"/>
    <w:rsid w:val="008020E7"/>
    <w:rsid w:val="00802DEF"/>
    <w:rsid w:val="0080331A"/>
    <w:rsid w:val="008041C2"/>
    <w:rsid w:val="0080482A"/>
    <w:rsid w:val="00804B43"/>
    <w:rsid w:val="00804EA4"/>
    <w:rsid w:val="00806147"/>
    <w:rsid w:val="00806342"/>
    <w:rsid w:val="0080750E"/>
    <w:rsid w:val="008075CB"/>
    <w:rsid w:val="00807810"/>
    <w:rsid w:val="0081007F"/>
    <w:rsid w:val="0081076F"/>
    <w:rsid w:val="00814853"/>
    <w:rsid w:val="00814DD9"/>
    <w:rsid w:val="00814F25"/>
    <w:rsid w:val="008159EB"/>
    <w:rsid w:val="00816B16"/>
    <w:rsid w:val="00816E76"/>
    <w:rsid w:val="00817438"/>
    <w:rsid w:val="0081793E"/>
    <w:rsid w:val="00817D14"/>
    <w:rsid w:val="008205C4"/>
    <w:rsid w:val="00820786"/>
    <w:rsid w:val="00820AE1"/>
    <w:rsid w:val="00820C25"/>
    <w:rsid w:val="0082409A"/>
    <w:rsid w:val="008242B1"/>
    <w:rsid w:val="0082454C"/>
    <w:rsid w:val="00824E3B"/>
    <w:rsid w:val="00825B7F"/>
    <w:rsid w:val="00825D57"/>
    <w:rsid w:val="008279A3"/>
    <w:rsid w:val="00830408"/>
    <w:rsid w:val="00830EE5"/>
    <w:rsid w:val="00832016"/>
    <w:rsid w:val="00832444"/>
    <w:rsid w:val="00833E5D"/>
    <w:rsid w:val="00836F20"/>
    <w:rsid w:val="00837120"/>
    <w:rsid w:val="008415ED"/>
    <w:rsid w:val="008418E1"/>
    <w:rsid w:val="00842C62"/>
    <w:rsid w:val="008432A1"/>
    <w:rsid w:val="00847119"/>
    <w:rsid w:val="00847489"/>
    <w:rsid w:val="00847A06"/>
    <w:rsid w:val="008500E2"/>
    <w:rsid w:val="00850B8B"/>
    <w:rsid w:val="00851411"/>
    <w:rsid w:val="00853628"/>
    <w:rsid w:val="00853CD7"/>
    <w:rsid w:val="008542E0"/>
    <w:rsid w:val="00854420"/>
    <w:rsid w:val="008548B6"/>
    <w:rsid w:val="0085500E"/>
    <w:rsid w:val="008550B0"/>
    <w:rsid w:val="00855335"/>
    <w:rsid w:val="008557EA"/>
    <w:rsid w:val="00855AC0"/>
    <w:rsid w:val="00856BA2"/>
    <w:rsid w:val="0086060A"/>
    <w:rsid w:val="008613E2"/>
    <w:rsid w:val="00861A5B"/>
    <w:rsid w:val="00861B66"/>
    <w:rsid w:val="00861E5D"/>
    <w:rsid w:val="00863351"/>
    <w:rsid w:val="0086461B"/>
    <w:rsid w:val="00864A96"/>
    <w:rsid w:val="00864BDE"/>
    <w:rsid w:val="00864FB1"/>
    <w:rsid w:val="008666F6"/>
    <w:rsid w:val="008704E9"/>
    <w:rsid w:val="00871546"/>
    <w:rsid w:val="0087417E"/>
    <w:rsid w:val="008769D6"/>
    <w:rsid w:val="008771F7"/>
    <w:rsid w:val="008776F1"/>
    <w:rsid w:val="0088048B"/>
    <w:rsid w:val="008804B1"/>
    <w:rsid w:val="0088058F"/>
    <w:rsid w:val="0088073C"/>
    <w:rsid w:val="008807DE"/>
    <w:rsid w:val="00880A93"/>
    <w:rsid w:val="0088151C"/>
    <w:rsid w:val="00881982"/>
    <w:rsid w:val="00881FCC"/>
    <w:rsid w:val="0088222F"/>
    <w:rsid w:val="008823CF"/>
    <w:rsid w:val="00882B10"/>
    <w:rsid w:val="00882DF4"/>
    <w:rsid w:val="0088308C"/>
    <w:rsid w:val="0088392B"/>
    <w:rsid w:val="0088469D"/>
    <w:rsid w:val="008877DA"/>
    <w:rsid w:val="00887B02"/>
    <w:rsid w:val="00887BEC"/>
    <w:rsid w:val="00890485"/>
    <w:rsid w:val="00890B00"/>
    <w:rsid w:val="0089181F"/>
    <w:rsid w:val="00892E4E"/>
    <w:rsid w:val="008932F1"/>
    <w:rsid w:val="00895CC0"/>
    <w:rsid w:val="00896F86"/>
    <w:rsid w:val="008973E8"/>
    <w:rsid w:val="00897D1E"/>
    <w:rsid w:val="008A0BBA"/>
    <w:rsid w:val="008A1429"/>
    <w:rsid w:val="008A14C9"/>
    <w:rsid w:val="008A3A30"/>
    <w:rsid w:val="008A46AF"/>
    <w:rsid w:val="008A4DDB"/>
    <w:rsid w:val="008A75C0"/>
    <w:rsid w:val="008A7B3E"/>
    <w:rsid w:val="008B0472"/>
    <w:rsid w:val="008B11DB"/>
    <w:rsid w:val="008B1614"/>
    <w:rsid w:val="008B1A50"/>
    <w:rsid w:val="008B2373"/>
    <w:rsid w:val="008B37DF"/>
    <w:rsid w:val="008B3F1F"/>
    <w:rsid w:val="008B4461"/>
    <w:rsid w:val="008B6145"/>
    <w:rsid w:val="008B7846"/>
    <w:rsid w:val="008B7D40"/>
    <w:rsid w:val="008C0249"/>
    <w:rsid w:val="008C111E"/>
    <w:rsid w:val="008C227C"/>
    <w:rsid w:val="008C362A"/>
    <w:rsid w:val="008C3773"/>
    <w:rsid w:val="008C39FE"/>
    <w:rsid w:val="008C3A75"/>
    <w:rsid w:val="008C541A"/>
    <w:rsid w:val="008C5EAD"/>
    <w:rsid w:val="008C7561"/>
    <w:rsid w:val="008D14B3"/>
    <w:rsid w:val="008D1BFD"/>
    <w:rsid w:val="008D1D17"/>
    <w:rsid w:val="008D288E"/>
    <w:rsid w:val="008D2E6A"/>
    <w:rsid w:val="008D30D0"/>
    <w:rsid w:val="008D4321"/>
    <w:rsid w:val="008D4A07"/>
    <w:rsid w:val="008D4C51"/>
    <w:rsid w:val="008D58EE"/>
    <w:rsid w:val="008E13BE"/>
    <w:rsid w:val="008E17CB"/>
    <w:rsid w:val="008E1F6C"/>
    <w:rsid w:val="008E3B34"/>
    <w:rsid w:val="008E4C56"/>
    <w:rsid w:val="008E5137"/>
    <w:rsid w:val="008E6717"/>
    <w:rsid w:val="008E698B"/>
    <w:rsid w:val="008E77BF"/>
    <w:rsid w:val="008F1268"/>
    <w:rsid w:val="008F19A7"/>
    <w:rsid w:val="008F24C9"/>
    <w:rsid w:val="008F27AB"/>
    <w:rsid w:val="008F572C"/>
    <w:rsid w:val="008F5D94"/>
    <w:rsid w:val="008F69E0"/>
    <w:rsid w:val="008F700E"/>
    <w:rsid w:val="0090002D"/>
    <w:rsid w:val="00900CD1"/>
    <w:rsid w:val="00900EB8"/>
    <w:rsid w:val="00902796"/>
    <w:rsid w:val="00902838"/>
    <w:rsid w:val="009031EA"/>
    <w:rsid w:val="00903219"/>
    <w:rsid w:val="0090474F"/>
    <w:rsid w:val="0090610B"/>
    <w:rsid w:val="00906CA2"/>
    <w:rsid w:val="00906FDF"/>
    <w:rsid w:val="009071E0"/>
    <w:rsid w:val="00907AD4"/>
    <w:rsid w:val="00910017"/>
    <w:rsid w:val="0091057B"/>
    <w:rsid w:val="0091120A"/>
    <w:rsid w:val="009123BC"/>
    <w:rsid w:val="009135E1"/>
    <w:rsid w:val="00913CDE"/>
    <w:rsid w:val="00914BC0"/>
    <w:rsid w:val="00914C05"/>
    <w:rsid w:val="00914FF0"/>
    <w:rsid w:val="00916885"/>
    <w:rsid w:val="00916A7F"/>
    <w:rsid w:val="00917EB3"/>
    <w:rsid w:val="00917F14"/>
    <w:rsid w:val="009222A0"/>
    <w:rsid w:val="009229CA"/>
    <w:rsid w:val="00922BD0"/>
    <w:rsid w:val="00923699"/>
    <w:rsid w:val="009247A0"/>
    <w:rsid w:val="0092491C"/>
    <w:rsid w:val="00925C1A"/>
    <w:rsid w:val="00926CBD"/>
    <w:rsid w:val="00927090"/>
    <w:rsid w:val="0092724F"/>
    <w:rsid w:val="00931222"/>
    <w:rsid w:val="00931388"/>
    <w:rsid w:val="00932214"/>
    <w:rsid w:val="0093347C"/>
    <w:rsid w:val="009357A9"/>
    <w:rsid w:val="0093639B"/>
    <w:rsid w:val="00937C09"/>
    <w:rsid w:val="0094033A"/>
    <w:rsid w:val="00941A38"/>
    <w:rsid w:val="00941CEF"/>
    <w:rsid w:val="009439B5"/>
    <w:rsid w:val="00944FD8"/>
    <w:rsid w:val="00945B64"/>
    <w:rsid w:val="00946725"/>
    <w:rsid w:val="009471B2"/>
    <w:rsid w:val="0094769E"/>
    <w:rsid w:val="00950E59"/>
    <w:rsid w:val="00953E32"/>
    <w:rsid w:val="009559CF"/>
    <w:rsid w:val="00955EE2"/>
    <w:rsid w:val="0095647B"/>
    <w:rsid w:val="00957DA5"/>
    <w:rsid w:val="0096042A"/>
    <w:rsid w:val="009605D9"/>
    <w:rsid w:val="00961451"/>
    <w:rsid w:val="00961A7C"/>
    <w:rsid w:val="00962C02"/>
    <w:rsid w:val="00962DF9"/>
    <w:rsid w:val="00964749"/>
    <w:rsid w:val="0096499C"/>
    <w:rsid w:val="0096515F"/>
    <w:rsid w:val="009653EF"/>
    <w:rsid w:val="0096568C"/>
    <w:rsid w:val="0096677D"/>
    <w:rsid w:val="00966D69"/>
    <w:rsid w:val="00967439"/>
    <w:rsid w:val="0097012A"/>
    <w:rsid w:val="00970CEE"/>
    <w:rsid w:val="00971409"/>
    <w:rsid w:val="0097320B"/>
    <w:rsid w:val="00973311"/>
    <w:rsid w:val="0097570E"/>
    <w:rsid w:val="00976D51"/>
    <w:rsid w:val="009772A5"/>
    <w:rsid w:val="009779C9"/>
    <w:rsid w:val="00980A8B"/>
    <w:rsid w:val="009816FE"/>
    <w:rsid w:val="00981DA9"/>
    <w:rsid w:val="00982966"/>
    <w:rsid w:val="009842F6"/>
    <w:rsid w:val="0098613A"/>
    <w:rsid w:val="0098781B"/>
    <w:rsid w:val="0099368E"/>
    <w:rsid w:val="009940F0"/>
    <w:rsid w:val="00994CAA"/>
    <w:rsid w:val="009950F9"/>
    <w:rsid w:val="009953DC"/>
    <w:rsid w:val="00996CB8"/>
    <w:rsid w:val="009976C2"/>
    <w:rsid w:val="009A4328"/>
    <w:rsid w:val="009A489F"/>
    <w:rsid w:val="009A4B5B"/>
    <w:rsid w:val="009A4FD2"/>
    <w:rsid w:val="009A5972"/>
    <w:rsid w:val="009A7F31"/>
    <w:rsid w:val="009B03C3"/>
    <w:rsid w:val="009B37C8"/>
    <w:rsid w:val="009B3860"/>
    <w:rsid w:val="009B399C"/>
    <w:rsid w:val="009B3DC6"/>
    <w:rsid w:val="009B4754"/>
    <w:rsid w:val="009B4C54"/>
    <w:rsid w:val="009B5BE6"/>
    <w:rsid w:val="009B5EFE"/>
    <w:rsid w:val="009B6EBB"/>
    <w:rsid w:val="009C04DB"/>
    <w:rsid w:val="009C0702"/>
    <w:rsid w:val="009C1491"/>
    <w:rsid w:val="009C2633"/>
    <w:rsid w:val="009C344E"/>
    <w:rsid w:val="009C3EF2"/>
    <w:rsid w:val="009C4632"/>
    <w:rsid w:val="009C4EC4"/>
    <w:rsid w:val="009C4FE1"/>
    <w:rsid w:val="009C535F"/>
    <w:rsid w:val="009C57FF"/>
    <w:rsid w:val="009C5A87"/>
    <w:rsid w:val="009C6483"/>
    <w:rsid w:val="009C6A8D"/>
    <w:rsid w:val="009C7902"/>
    <w:rsid w:val="009D054F"/>
    <w:rsid w:val="009D0712"/>
    <w:rsid w:val="009D1326"/>
    <w:rsid w:val="009D152F"/>
    <w:rsid w:val="009D22BB"/>
    <w:rsid w:val="009D22D5"/>
    <w:rsid w:val="009D2786"/>
    <w:rsid w:val="009D49AE"/>
    <w:rsid w:val="009D4F66"/>
    <w:rsid w:val="009D6CD7"/>
    <w:rsid w:val="009D7973"/>
    <w:rsid w:val="009E0116"/>
    <w:rsid w:val="009E0DD8"/>
    <w:rsid w:val="009E1560"/>
    <w:rsid w:val="009E1BD3"/>
    <w:rsid w:val="009E1D49"/>
    <w:rsid w:val="009E1ECC"/>
    <w:rsid w:val="009E388D"/>
    <w:rsid w:val="009E52CA"/>
    <w:rsid w:val="009E68B6"/>
    <w:rsid w:val="009E6912"/>
    <w:rsid w:val="009E7F5A"/>
    <w:rsid w:val="009F0609"/>
    <w:rsid w:val="009F30E3"/>
    <w:rsid w:val="009F400B"/>
    <w:rsid w:val="009F5983"/>
    <w:rsid w:val="009F5F9C"/>
    <w:rsid w:val="009F6579"/>
    <w:rsid w:val="009F79BC"/>
    <w:rsid w:val="00A00591"/>
    <w:rsid w:val="00A01125"/>
    <w:rsid w:val="00A01126"/>
    <w:rsid w:val="00A011A6"/>
    <w:rsid w:val="00A019CA"/>
    <w:rsid w:val="00A01C48"/>
    <w:rsid w:val="00A02DE3"/>
    <w:rsid w:val="00A03014"/>
    <w:rsid w:val="00A0333E"/>
    <w:rsid w:val="00A036F4"/>
    <w:rsid w:val="00A03786"/>
    <w:rsid w:val="00A043E1"/>
    <w:rsid w:val="00A06818"/>
    <w:rsid w:val="00A06C72"/>
    <w:rsid w:val="00A06CE8"/>
    <w:rsid w:val="00A076A4"/>
    <w:rsid w:val="00A116B4"/>
    <w:rsid w:val="00A131B2"/>
    <w:rsid w:val="00A14568"/>
    <w:rsid w:val="00A147C5"/>
    <w:rsid w:val="00A22834"/>
    <w:rsid w:val="00A22B1C"/>
    <w:rsid w:val="00A23CE8"/>
    <w:rsid w:val="00A24768"/>
    <w:rsid w:val="00A24C2B"/>
    <w:rsid w:val="00A259F5"/>
    <w:rsid w:val="00A25E8C"/>
    <w:rsid w:val="00A26C3B"/>
    <w:rsid w:val="00A26FC0"/>
    <w:rsid w:val="00A27FE1"/>
    <w:rsid w:val="00A319C5"/>
    <w:rsid w:val="00A323D0"/>
    <w:rsid w:val="00A323DB"/>
    <w:rsid w:val="00A340F9"/>
    <w:rsid w:val="00A341EF"/>
    <w:rsid w:val="00A3498E"/>
    <w:rsid w:val="00A34B47"/>
    <w:rsid w:val="00A357F2"/>
    <w:rsid w:val="00A35D36"/>
    <w:rsid w:val="00A35F04"/>
    <w:rsid w:val="00A36100"/>
    <w:rsid w:val="00A37A43"/>
    <w:rsid w:val="00A40027"/>
    <w:rsid w:val="00A40481"/>
    <w:rsid w:val="00A40F40"/>
    <w:rsid w:val="00A4152B"/>
    <w:rsid w:val="00A41A82"/>
    <w:rsid w:val="00A43AA2"/>
    <w:rsid w:val="00A43C0E"/>
    <w:rsid w:val="00A44005"/>
    <w:rsid w:val="00A44074"/>
    <w:rsid w:val="00A448CF"/>
    <w:rsid w:val="00A44A9A"/>
    <w:rsid w:val="00A455E7"/>
    <w:rsid w:val="00A478A1"/>
    <w:rsid w:val="00A50256"/>
    <w:rsid w:val="00A5027B"/>
    <w:rsid w:val="00A51C9A"/>
    <w:rsid w:val="00A52151"/>
    <w:rsid w:val="00A534DE"/>
    <w:rsid w:val="00A54040"/>
    <w:rsid w:val="00A54DCF"/>
    <w:rsid w:val="00A563CC"/>
    <w:rsid w:val="00A61D72"/>
    <w:rsid w:val="00A62013"/>
    <w:rsid w:val="00A64879"/>
    <w:rsid w:val="00A65460"/>
    <w:rsid w:val="00A6637A"/>
    <w:rsid w:val="00A66693"/>
    <w:rsid w:val="00A66C59"/>
    <w:rsid w:val="00A66F9B"/>
    <w:rsid w:val="00A67EC8"/>
    <w:rsid w:val="00A70106"/>
    <w:rsid w:val="00A70801"/>
    <w:rsid w:val="00A71B1C"/>
    <w:rsid w:val="00A729DD"/>
    <w:rsid w:val="00A742F6"/>
    <w:rsid w:val="00A746F4"/>
    <w:rsid w:val="00A7582F"/>
    <w:rsid w:val="00A767BD"/>
    <w:rsid w:val="00A76ED2"/>
    <w:rsid w:val="00A77A28"/>
    <w:rsid w:val="00A801F3"/>
    <w:rsid w:val="00A813C5"/>
    <w:rsid w:val="00A819ED"/>
    <w:rsid w:val="00A82331"/>
    <w:rsid w:val="00A8305B"/>
    <w:rsid w:val="00A8415F"/>
    <w:rsid w:val="00A8420B"/>
    <w:rsid w:val="00A8472A"/>
    <w:rsid w:val="00A8782F"/>
    <w:rsid w:val="00A910F7"/>
    <w:rsid w:val="00A91416"/>
    <w:rsid w:val="00A915AF"/>
    <w:rsid w:val="00A917A4"/>
    <w:rsid w:val="00A91E66"/>
    <w:rsid w:val="00A92386"/>
    <w:rsid w:val="00A932D6"/>
    <w:rsid w:val="00A93CED"/>
    <w:rsid w:val="00A9408B"/>
    <w:rsid w:val="00A94381"/>
    <w:rsid w:val="00A9439B"/>
    <w:rsid w:val="00A9492E"/>
    <w:rsid w:val="00A956F0"/>
    <w:rsid w:val="00A95956"/>
    <w:rsid w:val="00A975C5"/>
    <w:rsid w:val="00A97657"/>
    <w:rsid w:val="00AA07A5"/>
    <w:rsid w:val="00AA0A92"/>
    <w:rsid w:val="00AA2A81"/>
    <w:rsid w:val="00AA2FA5"/>
    <w:rsid w:val="00AA3000"/>
    <w:rsid w:val="00AA3BB8"/>
    <w:rsid w:val="00AA496E"/>
    <w:rsid w:val="00AA49E7"/>
    <w:rsid w:val="00AA4D78"/>
    <w:rsid w:val="00AA5102"/>
    <w:rsid w:val="00AA73C6"/>
    <w:rsid w:val="00AA78F3"/>
    <w:rsid w:val="00AB06F7"/>
    <w:rsid w:val="00AB0ABE"/>
    <w:rsid w:val="00AB1008"/>
    <w:rsid w:val="00AB1A34"/>
    <w:rsid w:val="00AB22BB"/>
    <w:rsid w:val="00AB291F"/>
    <w:rsid w:val="00AB2B9F"/>
    <w:rsid w:val="00AB4E92"/>
    <w:rsid w:val="00AB58B7"/>
    <w:rsid w:val="00AB676D"/>
    <w:rsid w:val="00AB6B55"/>
    <w:rsid w:val="00AB7075"/>
    <w:rsid w:val="00AB7490"/>
    <w:rsid w:val="00AB7E34"/>
    <w:rsid w:val="00AC0EE9"/>
    <w:rsid w:val="00AC1B2A"/>
    <w:rsid w:val="00AC261D"/>
    <w:rsid w:val="00AC292E"/>
    <w:rsid w:val="00AC2EC3"/>
    <w:rsid w:val="00AC39B9"/>
    <w:rsid w:val="00AC3BF6"/>
    <w:rsid w:val="00AC3E92"/>
    <w:rsid w:val="00AC43B4"/>
    <w:rsid w:val="00AC449D"/>
    <w:rsid w:val="00AC4972"/>
    <w:rsid w:val="00AC4FD2"/>
    <w:rsid w:val="00AC5001"/>
    <w:rsid w:val="00AC56F4"/>
    <w:rsid w:val="00AC58F1"/>
    <w:rsid w:val="00AC718B"/>
    <w:rsid w:val="00AD0256"/>
    <w:rsid w:val="00AD1706"/>
    <w:rsid w:val="00AD3F08"/>
    <w:rsid w:val="00AD415F"/>
    <w:rsid w:val="00AD49F1"/>
    <w:rsid w:val="00AD5100"/>
    <w:rsid w:val="00AD54EC"/>
    <w:rsid w:val="00AD5A27"/>
    <w:rsid w:val="00AD6B90"/>
    <w:rsid w:val="00AD7925"/>
    <w:rsid w:val="00AD7AC7"/>
    <w:rsid w:val="00AE0061"/>
    <w:rsid w:val="00AE03EC"/>
    <w:rsid w:val="00AE06FF"/>
    <w:rsid w:val="00AE0F6D"/>
    <w:rsid w:val="00AE0F8B"/>
    <w:rsid w:val="00AE22CF"/>
    <w:rsid w:val="00AE2E52"/>
    <w:rsid w:val="00AE30A5"/>
    <w:rsid w:val="00AE4912"/>
    <w:rsid w:val="00AE5B1D"/>
    <w:rsid w:val="00AE6871"/>
    <w:rsid w:val="00AF1BE7"/>
    <w:rsid w:val="00AF1BF7"/>
    <w:rsid w:val="00AF2765"/>
    <w:rsid w:val="00AF40D1"/>
    <w:rsid w:val="00AF5216"/>
    <w:rsid w:val="00AF5EBF"/>
    <w:rsid w:val="00AF5F42"/>
    <w:rsid w:val="00AF6F78"/>
    <w:rsid w:val="00B00345"/>
    <w:rsid w:val="00B016E7"/>
    <w:rsid w:val="00B0191F"/>
    <w:rsid w:val="00B01F4B"/>
    <w:rsid w:val="00B0262E"/>
    <w:rsid w:val="00B027DA"/>
    <w:rsid w:val="00B028A0"/>
    <w:rsid w:val="00B02D9B"/>
    <w:rsid w:val="00B0321E"/>
    <w:rsid w:val="00B06A2C"/>
    <w:rsid w:val="00B074A8"/>
    <w:rsid w:val="00B076B3"/>
    <w:rsid w:val="00B077A0"/>
    <w:rsid w:val="00B07B9C"/>
    <w:rsid w:val="00B07F9B"/>
    <w:rsid w:val="00B1052F"/>
    <w:rsid w:val="00B1122F"/>
    <w:rsid w:val="00B127D2"/>
    <w:rsid w:val="00B1316F"/>
    <w:rsid w:val="00B146E2"/>
    <w:rsid w:val="00B14B9B"/>
    <w:rsid w:val="00B14BCD"/>
    <w:rsid w:val="00B15A0A"/>
    <w:rsid w:val="00B15EFC"/>
    <w:rsid w:val="00B16045"/>
    <w:rsid w:val="00B164EA"/>
    <w:rsid w:val="00B17C56"/>
    <w:rsid w:val="00B20682"/>
    <w:rsid w:val="00B20F2A"/>
    <w:rsid w:val="00B2177A"/>
    <w:rsid w:val="00B21B63"/>
    <w:rsid w:val="00B22A68"/>
    <w:rsid w:val="00B23819"/>
    <w:rsid w:val="00B23B67"/>
    <w:rsid w:val="00B24BA7"/>
    <w:rsid w:val="00B24E3B"/>
    <w:rsid w:val="00B26477"/>
    <w:rsid w:val="00B26CF4"/>
    <w:rsid w:val="00B27333"/>
    <w:rsid w:val="00B274AC"/>
    <w:rsid w:val="00B30464"/>
    <w:rsid w:val="00B31B2E"/>
    <w:rsid w:val="00B31DE2"/>
    <w:rsid w:val="00B32FFA"/>
    <w:rsid w:val="00B33244"/>
    <w:rsid w:val="00B33644"/>
    <w:rsid w:val="00B34671"/>
    <w:rsid w:val="00B34891"/>
    <w:rsid w:val="00B36B45"/>
    <w:rsid w:val="00B36C9D"/>
    <w:rsid w:val="00B372AE"/>
    <w:rsid w:val="00B37343"/>
    <w:rsid w:val="00B37692"/>
    <w:rsid w:val="00B37FCE"/>
    <w:rsid w:val="00B40C54"/>
    <w:rsid w:val="00B41C31"/>
    <w:rsid w:val="00B41C61"/>
    <w:rsid w:val="00B423D7"/>
    <w:rsid w:val="00B428B9"/>
    <w:rsid w:val="00B429B6"/>
    <w:rsid w:val="00B43355"/>
    <w:rsid w:val="00B44009"/>
    <w:rsid w:val="00B448E9"/>
    <w:rsid w:val="00B46069"/>
    <w:rsid w:val="00B46D2D"/>
    <w:rsid w:val="00B4700A"/>
    <w:rsid w:val="00B51414"/>
    <w:rsid w:val="00B52678"/>
    <w:rsid w:val="00B52CE2"/>
    <w:rsid w:val="00B52DCE"/>
    <w:rsid w:val="00B53AE0"/>
    <w:rsid w:val="00B54611"/>
    <w:rsid w:val="00B54CC5"/>
    <w:rsid w:val="00B550C5"/>
    <w:rsid w:val="00B55AD6"/>
    <w:rsid w:val="00B55DBF"/>
    <w:rsid w:val="00B56474"/>
    <w:rsid w:val="00B568B2"/>
    <w:rsid w:val="00B568BC"/>
    <w:rsid w:val="00B607FC"/>
    <w:rsid w:val="00B611DF"/>
    <w:rsid w:val="00B61EF7"/>
    <w:rsid w:val="00B62D36"/>
    <w:rsid w:val="00B62E93"/>
    <w:rsid w:val="00B631E5"/>
    <w:rsid w:val="00B634A0"/>
    <w:rsid w:val="00B6367E"/>
    <w:rsid w:val="00B643AB"/>
    <w:rsid w:val="00B6441D"/>
    <w:rsid w:val="00B64612"/>
    <w:rsid w:val="00B65477"/>
    <w:rsid w:val="00B6566B"/>
    <w:rsid w:val="00B658BA"/>
    <w:rsid w:val="00B66A04"/>
    <w:rsid w:val="00B66F97"/>
    <w:rsid w:val="00B675B9"/>
    <w:rsid w:val="00B675C0"/>
    <w:rsid w:val="00B677B3"/>
    <w:rsid w:val="00B70C07"/>
    <w:rsid w:val="00B70C3D"/>
    <w:rsid w:val="00B70DA1"/>
    <w:rsid w:val="00B71815"/>
    <w:rsid w:val="00B71A5B"/>
    <w:rsid w:val="00B71BCA"/>
    <w:rsid w:val="00B7284B"/>
    <w:rsid w:val="00B7361E"/>
    <w:rsid w:val="00B736FB"/>
    <w:rsid w:val="00B73A2C"/>
    <w:rsid w:val="00B765E3"/>
    <w:rsid w:val="00B76CAB"/>
    <w:rsid w:val="00B76D1E"/>
    <w:rsid w:val="00B77192"/>
    <w:rsid w:val="00B77C2E"/>
    <w:rsid w:val="00B77C97"/>
    <w:rsid w:val="00B80124"/>
    <w:rsid w:val="00B807D1"/>
    <w:rsid w:val="00B80E2A"/>
    <w:rsid w:val="00B81851"/>
    <w:rsid w:val="00B837CC"/>
    <w:rsid w:val="00B83C4A"/>
    <w:rsid w:val="00B842D7"/>
    <w:rsid w:val="00B847F7"/>
    <w:rsid w:val="00B85C76"/>
    <w:rsid w:val="00B85F76"/>
    <w:rsid w:val="00B865DD"/>
    <w:rsid w:val="00B86FD6"/>
    <w:rsid w:val="00B90E36"/>
    <w:rsid w:val="00B91481"/>
    <w:rsid w:val="00B92118"/>
    <w:rsid w:val="00B9278B"/>
    <w:rsid w:val="00B92D14"/>
    <w:rsid w:val="00B93645"/>
    <w:rsid w:val="00B93C8D"/>
    <w:rsid w:val="00B96D05"/>
    <w:rsid w:val="00B96F31"/>
    <w:rsid w:val="00B972A9"/>
    <w:rsid w:val="00B97F83"/>
    <w:rsid w:val="00BA01FA"/>
    <w:rsid w:val="00BA14EC"/>
    <w:rsid w:val="00BA3713"/>
    <w:rsid w:val="00BA3905"/>
    <w:rsid w:val="00BA585F"/>
    <w:rsid w:val="00BA7549"/>
    <w:rsid w:val="00BA7DB8"/>
    <w:rsid w:val="00BB04EB"/>
    <w:rsid w:val="00BB1B3A"/>
    <w:rsid w:val="00BB213F"/>
    <w:rsid w:val="00BB22B7"/>
    <w:rsid w:val="00BB2EF5"/>
    <w:rsid w:val="00BB3333"/>
    <w:rsid w:val="00BB3D81"/>
    <w:rsid w:val="00BB42FE"/>
    <w:rsid w:val="00BB457A"/>
    <w:rsid w:val="00BB4702"/>
    <w:rsid w:val="00BB52CF"/>
    <w:rsid w:val="00BB5D9C"/>
    <w:rsid w:val="00BB755C"/>
    <w:rsid w:val="00BC10C6"/>
    <w:rsid w:val="00BC1559"/>
    <w:rsid w:val="00BC1908"/>
    <w:rsid w:val="00BC268D"/>
    <w:rsid w:val="00BC4790"/>
    <w:rsid w:val="00BC538F"/>
    <w:rsid w:val="00BC558C"/>
    <w:rsid w:val="00BC5BF1"/>
    <w:rsid w:val="00BC731E"/>
    <w:rsid w:val="00BC7F49"/>
    <w:rsid w:val="00BD1E22"/>
    <w:rsid w:val="00BD2D4A"/>
    <w:rsid w:val="00BD2D86"/>
    <w:rsid w:val="00BD4052"/>
    <w:rsid w:val="00BD4095"/>
    <w:rsid w:val="00BD40DB"/>
    <w:rsid w:val="00BD42BA"/>
    <w:rsid w:val="00BD4EF1"/>
    <w:rsid w:val="00BD5AB1"/>
    <w:rsid w:val="00BD65D8"/>
    <w:rsid w:val="00BD66AC"/>
    <w:rsid w:val="00BD7CA9"/>
    <w:rsid w:val="00BE0391"/>
    <w:rsid w:val="00BE2BC9"/>
    <w:rsid w:val="00BE3ADA"/>
    <w:rsid w:val="00BE4449"/>
    <w:rsid w:val="00BE5A61"/>
    <w:rsid w:val="00BE6457"/>
    <w:rsid w:val="00BF0483"/>
    <w:rsid w:val="00BF0659"/>
    <w:rsid w:val="00BF0D70"/>
    <w:rsid w:val="00BF2BBE"/>
    <w:rsid w:val="00BF3541"/>
    <w:rsid w:val="00BF397B"/>
    <w:rsid w:val="00BF5A07"/>
    <w:rsid w:val="00BF604D"/>
    <w:rsid w:val="00BF621C"/>
    <w:rsid w:val="00BF6848"/>
    <w:rsid w:val="00BF6E58"/>
    <w:rsid w:val="00BF740D"/>
    <w:rsid w:val="00BF7440"/>
    <w:rsid w:val="00BF7C8E"/>
    <w:rsid w:val="00BF7E6E"/>
    <w:rsid w:val="00BF7FDF"/>
    <w:rsid w:val="00C01A15"/>
    <w:rsid w:val="00C01E4A"/>
    <w:rsid w:val="00C0414C"/>
    <w:rsid w:val="00C04A68"/>
    <w:rsid w:val="00C04A86"/>
    <w:rsid w:val="00C05D7A"/>
    <w:rsid w:val="00C06C7B"/>
    <w:rsid w:val="00C1017E"/>
    <w:rsid w:val="00C11378"/>
    <w:rsid w:val="00C11F4B"/>
    <w:rsid w:val="00C13AD8"/>
    <w:rsid w:val="00C157AC"/>
    <w:rsid w:val="00C15C9E"/>
    <w:rsid w:val="00C16A64"/>
    <w:rsid w:val="00C16DAD"/>
    <w:rsid w:val="00C16EF0"/>
    <w:rsid w:val="00C17F44"/>
    <w:rsid w:val="00C21DAF"/>
    <w:rsid w:val="00C21DE5"/>
    <w:rsid w:val="00C22CEF"/>
    <w:rsid w:val="00C24009"/>
    <w:rsid w:val="00C2421B"/>
    <w:rsid w:val="00C24DBE"/>
    <w:rsid w:val="00C26193"/>
    <w:rsid w:val="00C26877"/>
    <w:rsid w:val="00C275D4"/>
    <w:rsid w:val="00C27D68"/>
    <w:rsid w:val="00C306C7"/>
    <w:rsid w:val="00C31FAA"/>
    <w:rsid w:val="00C3210F"/>
    <w:rsid w:val="00C33DAF"/>
    <w:rsid w:val="00C33F72"/>
    <w:rsid w:val="00C34DB4"/>
    <w:rsid w:val="00C365DE"/>
    <w:rsid w:val="00C403CF"/>
    <w:rsid w:val="00C41F01"/>
    <w:rsid w:val="00C424B1"/>
    <w:rsid w:val="00C4312F"/>
    <w:rsid w:val="00C43364"/>
    <w:rsid w:val="00C45900"/>
    <w:rsid w:val="00C45C96"/>
    <w:rsid w:val="00C46E4C"/>
    <w:rsid w:val="00C470A9"/>
    <w:rsid w:val="00C47807"/>
    <w:rsid w:val="00C5227B"/>
    <w:rsid w:val="00C548D1"/>
    <w:rsid w:val="00C54B06"/>
    <w:rsid w:val="00C5552A"/>
    <w:rsid w:val="00C57AF6"/>
    <w:rsid w:val="00C628CA"/>
    <w:rsid w:val="00C63803"/>
    <w:rsid w:val="00C63F76"/>
    <w:rsid w:val="00C642CB"/>
    <w:rsid w:val="00C645AB"/>
    <w:rsid w:val="00C64D2F"/>
    <w:rsid w:val="00C64D34"/>
    <w:rsid w:val="00C665FD"/>
    <w:rsid w:val="00C7176E"/>
    <w:rsid w:val="00C721CC"/>
    <w:rsid w:val="00C72568"/>
    <w:rsid w:val="00C7410B"/>
    <w:rsid w:val="00C74457"/>
    <w:rsid w:val="00C7559D"/>
    <w:rsid w:val="00C76051"/>
    <w:rsid w:val="00C76CD2"/>
    <w:rsid w:val="00C76ED3"/>
    <w:rsid w:val="00C775A3"/>
    <w:rsid w:val="00C77A13"/>
    <w:rsid w:val="00C80D9F"/>
    <w:rsid w:val="00C80E57"/>
    <w:rsid w:val="00C81D01"/>
    <w:rsid w:val="00C820F7"/>
    <w:rsid w:val="00C83A79"/>
    <w:rsid w:val="00C83E36"/>
    <w:rsid w:val="00C84825"/>
    <w:rsid w:val="00C84C7F"/>
    <w:rsid w:val="00C85D17"/>
    <w:rsid w:val="00C87370"/>
    <w:rsid w:val="00C90659"/>
    <w:rsid w:val="00C925B0"/>
    <w:rsid w:val="00C92A25"/>
    <w:rsid w:val="00C966A8"/>
    <w:rsid w:val="00C97C18"/>
    <w:rsid w:val="00CA1091"/>
    <w:rsid w:val="00CA1645"/>
    <w:rsid w:val="00CA18C3"/>
    <w:rsid w:val="00CA1A9F"/>
    <w:rsid w:val="00CA2037"/>
    <w:rsid w:val="00CA22B2"/>
    <w:rsid w:val="00CA24C6"/>
    <w:rsid w:val="00CA3108"/>
    <w:rsid w:val="00CA4238"/>
    <w:rsid w:val="00CA46D6"/>
    <w:rsid w:val="00CA4944"/>
    <w:rsid w:val="00CA49E4"/>
    <w:rsid w:val="00CA4A65"/>
    <w:rsid w:val="00CA4E36"/>
    <w:rsid w:val="00CA6162"/>
    <w:rsid w:val="00CA636B"/>
    <w:rsid w:val="00CA7288"/>
    <w:rsid w:val="00CA72C1"/>
    <w:rsid w:val="00CB000D"/>
    <w:rsid w:val="00CB067A"/>
    <w:rsid w:val="00CB0CAA"/>
    <w:rsid w:val="00CB11C2"/>
    <w:rsid w:val="00CB202C"/>
    <w:rsid w:val="00CB48E8"/>
    <w:rsid w:val="00CB4B6C"/>
    <w:rsid w:val="00CB565D"/>
    <w:rsid w:val="00CB5B2F"/>
    <w:rsid w:val="00CC07A3"/>
    <w:rsid w:val="00CC0DD7"/>
    <w:rsid w:val="00CC11DE"/>
    <w:rsid w:val="00CC151F"/>
    <w:rsid w:val="00CC2768"/>
    <w:rsid w:val="00CC2B5E"/>
    <w:rsid w:val="00CC305B"/>
    <w:rsid w:val="00CC3668"/>
    <w:rsid w:val="00CC39D4"/>
    <w:rsid w:val="00CC3D73"/>
    <w:rsid w:val="00CC4C3A"/>
    <w:rsid w:val="00CC5A56"/>
    <w:rsid w:val="00CC7E24"/>
    <w:rsid w:val="00CD02A4"/>
    <w:rsid w:val="00CD1EEC"/>
    <w:rsid w:val="00CD20BC"/>
    <w:rsid w:val="00CD20DD"/>
    <w:rsid w:val="00CD2E1A"/>
    <w:rsid w:val="00CD2F47"/>
    <w:rsid w:val="00CD3409"/>
    <w:rsid w:val="00CD43FF"/>
    <w:rsid w:val="00CD4500"/>
    <w:rsid w:val="00CD4B96"/>
    <w:rsid w:val="00CD4BBF"/>
    <w:rsid w:val="00CD5CBF"/>
    <w:rsid w:val="00CD6DBE"/>
    <w:rsid w:val="00CD6F1A"/>
    <w:rsid w:val="00CD7553"/>
    <w:rsid w:val="00CE0E5C"/>
    <w:rsid w:val="00CE1134"/>
    <w:rsid w:val="00CE219B"/>
    <w:rsid w:val="00CE3687"/>
    <w:rsid w:val="00CE3A9A"/>
    <w:rsid w:val="00CE3FFE"/>
    <w:rsid w:val="00CE4125"/>
    <w:rsid w:val="00CE466C"/>
    <w:rsid w:val="00CE5FD9"/>
    <w:rsid w:val="00CE67C6"/>
    <w:rsid w:val="00CF1BB0"/>
    <w:rsid w:val="00CF236B"/>
    <w:rsid w:val="00CF29AD"/>
    <w:rsid w:val="00CF376B"/>
    <w:rsid w:val="00CF3C6C"/>
    <w:rsid w:val="00CF4D53"/>
    <w:rsid w:val="00CF58A0"/>
    <w:rsid w:val="00CF7365"/>
    <w:rsid w:val="00D0016E"/>
    <w:rsid w:val="00D00294"/>
    <w:rsid w:val="00D008C4"/>
    <w:rsid w:val="00D01264"/>
    <w:rsid w:val="00D016DC"/>
    <w:rsid w:val="00D01CE2"/>
    <w:rsid w:val="00D02D39"/>
    <w:rsid w:val="00D031D2"/>
    <w:rsid w:val="00D037FE"/>
    <w:rsid w:val="00D04794"/>
    <w:rsid w:val="00D06093"/>
    <w:rsid w:val="00D06113"/>
    <w:rsid w:val="00D06818"/>
    <w:rsid w:val="00D069A3"/>
    <w:rsid w:val="00D07B62"/>
    <w:rsid w:val="00D11304"/>
    <w:rsid w:val="00D11500"/>
    <w:rsid w:val="00D12A51"/>
    <w:rsid w:val="00D12C20"/>
    <w:rsid w:val="00D132AE"/>
    <w:rsid w:val="00D13527"/>
    <w:rsid w:val="00D13B61"/>
    <w:rsid w:val="00D13C44"/>
    <w:rsid w:val="00D13CF2"/>
    <w:rsid w:val="00D152BE"/>
    <w:rsid w:val="00D15F71"/>
    <w:rsid w:val="00D17006"/>
    <w:rsid w:val="00D1724F"/>
    <w:rsid w:val="00D172D8"/>
    <w:rsid w:val="00D1769F"/>
    <w:rsid w:val="00D17EE7"/>
    <w:rsid w:val="00D20904"/>
    <w:rsid w:val="00D2339D"/>
    <w:rsid w:val="00D24AFB"/>
    <w:rsid w:val="00D253DA"/>
    <w:rsid w:val="00D25DF9"/>
    <w:rsid w:val="00D2629F"/>
    <w:rsid w:val="00D266D6"/>
    <w:rsid w:val="00D27E07"/>
    <w:rsid w:val="00D32799"/>
    <w:rsid w:val="00D33404"/>
    <w:rsid w:val="00D35453"/>
    <w:rsid w:val="00D35990"/>
    <w:rsid w:val="00D359B1"/>
    <w:rsid w:val="00D3749B"/>
    <w:rsid w:val="00D407A0"/>
    <w:rsid w:val="00D40CB2"/>
    <w:rsid w:val="00D41808"/>
    <w:rsid w:val="00D41810"/>
    <w:rsid w:val="00D450DA"/>
    <w:rsid w:val="00D46354"/>
    <w:rsid w:val="00D47089"/>
    <w:rsid w:val="00D4718C"/>
    <w:rsid w:val="00D5016A"/>
    <w:rsid w:val="00D50275"/>
    <w:rsid w:val="00D50CCB"/>
    <w:rsid w:val="00D50CF2"/>
    <w:rsid w:val="00D50E64"/>
    <w:rsid w:val="00D52088"/>
    <w:rsid w:val="00D55391"/>
    <w:rsid w:val="00D55A1A"/>
    <w:rsid w:val="00D55D33"/>
    <w:rsid w:val="00D570AF"/>
    <w:rsid w:val="00D57522"/>
    <w:rsid w:val="00D57A13"/>
    <w:rsid w:val="00D57CF2"/>
    <w:rsid w:val="00D57F5D"/>
    <w:rsid w:val="00D60995"/>
    <w:rsid w:val="00D63B3B"/>
    <w:rsid w:val="00D6431E"/>
    <w:rsid w:val="00D679F5"/>
    <w:rsid w:val="00D70A76"/>
    <w:rsid w:val="00D70C0C"/>
    <w:rsid w:val="00D70E9F"/>
    <w:rsid w:val="00D72A61"/>
    <w:rsid w:val="00D73061"/>
    <w:rsid w:val="00D73210"/>
    <w:rsid w:val="00D734A1"/>
    <w:rsid w:val="00D744A1"/>
    <w:rsid w:val="00D7596A"/>
    <w:rsid w:val="00D759F2"/>
    <w:rsid w:val="00D75DAE"/>
    <w:rsid w:val="00D762FE"/>
    <w:rsid w:val="00D76429"/>
    <w:rsid w:val="00D767C0"/>
    <w:rsid w:val="00D774B1"/>
    <w:rsid w:val="00D80EAD"/>
    <w:rsid w:val="00D810CD"/>
    <w:rsid w:val="00D81649"/>
    <w:rsid w:val="00D82F81"/>
    <w:rsid w:val="00D83D88"/>
    <w:rsid w:val="00D84203"/>
    <w:rsid w:val="00D8427A"/>
    <w:rsid w:val="00D84818"/>
    <w:rsid w:val="00D849AD"/>
    <w:rsid w:val="00D84F2D"/>
    <w:rsid w:val="00D85322"/>
    <w:rsid w:val="00D857A0"/>
    <w:rsid w:val="00D85A46"/>
    <w:rsid w:val="00D86778"/>
    <w:rsid w:val="00D91CF5"/>
    <w:rsid w:val="00D92B73"/>
    <w:rsid w:val="00D9420A"/>
    <w:rsid w:val="00D94DDD"/>
    <w:rsid w:val="00D95C3F"/>
    <w:rsid w:val="00D972EF"/>
    <w:rsid w:val="00D97F93"/>
    <w:rsid w:val="00DA1EAC"/>
    <w:rsid w:val="00DA2831"/>
    <w:rsid w:val="00DA2943"/>
    <w:rsid w:val="00DA2B39"/>
    <w:rsid w:val="00DA4DBC"/>
    <w:rsid w:val="00DA506B"/>
    <w:rsid w:val="00DA7FCC"/>
    <w:rsid w:val="00DB0808"/>
    <w:rsid w:val="00DB09C1"/>
    <w:rsid w:val="00DB117C"/>
    <w:rsid w:val="00DB15E9"/>
    <w:rsid w:val="00DB1BB3"/>
    <w:rsid w:val="00DB275C"/>
    <w:rsid w:val="00DB2CE1"/>
    <w:rsid w:val="00DB43FA"/>
    <w:rsid w:val="00DB5AA7"/>
    <w:rsid w:val="00DB5D91"/>
    <w:rsid w:val="00DB64E3"/>
    <w:rsid w:val="00DB7D2A"/>
    <w:rsid w:val="00DC16B0"/>
    <w:rsid w:val="00DC4435"/>
    <w:rsid w:val="00DC52EA"/>
    <w:rsid w:val="00DC68B2"/>
    <w:rsid w:val="00DC7DC0"/>
    <w:rsid w:val="00DD0952"/>
    <w:rsid w:val="00DD19B8"/>
    <w:rsid w:val="00DD209D"/>
    <w:rsid w:val="00DD23BC"/>
    <w:rsid w:val="00DD2A0D"/>
    <w:rsid w:val="00DD2E0A"/>
    <w:rsid w:val="00DD3004"/>
    <w:rsid w:val="00DD3795"/>
    <w:rsid w:val="00DD48D7"/>
    <w:rsid w:val="00DD642B"/>
    <w:rsid w:val="00DD795F"/>
    <w:rsid w:val="00DE087C"/>
    <w:rsid w:val="00DE0B8E"/>
    <w:rsid w:val="00DE197B"/>
    <w:rsid w:val="00DE1B6F"/>
    <w:rsid w:val="00DE1D41"/>
    <w:rsid w:val="00DE2832"/>
    <w:rsid w:val="00DE386E"/>
    <w:rsid w:val="00DE5727"/>
    <w:rsid w:val="00DE5748"/>
    <w:rsid w:val="00DE57E8"/>
    <w:rsid w:val="00DE59BE"/>
    <w:rsid w:val="00DE6019"/>
    <w:rsid w:val="00DE6FC8"/>
    <w:rsid w:val="00DE724E"/>
    <w:rsid w:val="00DE73F2"/>
    <w:rsid w:val="00DE7A8F"/>
    <w:rsid w:val="00DF10AC"/>
    <w:rsid w:val="00DF27BB"/>
    <w:rsid w:val="00DF2C8A"/>
    <w:rsid w:val="00DF36DE"/>
    <w:rsid w:val="00DF4EAB"/>
    <w:rsid w:val="00DF5AB7"/>
    <w:rsid w:val="00DF5C43"/>
    <w:rsid w:val="00DF6C47"/>
    <w:rsid w:val="00DF7DA0"/>
    <w:rsid w:val="00E00998"/>
    <w:rsid w:val="00E01740"/>
    <w:rsid w:val="00E01A4E"/>
    <w:rsid w:val="00E02F73"/>
    <w:rsid w:val="00E04669"/>
    <w:rsid w:val="00E049DD"/>
    <w:rsid w:val="00E052FC"/>
    <w:rsid w:val="00E07D14"/>
    <w:rsid w:val="00E11D23"/>
    <w:rsid w:val="00E1231E"/>
    <w:rsid w:val="00E12764"/>
    <w:rsid w:val="00E129F8"/>
    <w:rsid w:val="00E12AA4"/>
    <w:rsid w:val="00E13BD0"/>
    <w:rsid w:val="00E13EEE"/>
    <w:rsid w:val="00E16264"/>
    <w:rsid w:val="00E20B83"/>
    <w:rsid w:val="00E21F39"/>
    <w:rsid w:val="00E21FCE"/>
    <w:rsid w:val="00E22294"/>
    <w:rsid w:val="00E22B62"/>
    <w:rsid w:val="00E22EAB"/>
    <w:rsid w:val="00E240BA"/>
    <w:rsid w:val="00E24CAE"/>
    <w:rsid w:val="00E26A2E"/>
    <w:rsid w:val="00E277F7"/>
    <w:rsid w:val="00E3096D"/>
    <w:rsid w:val="00E31021"/>
    <w:rsid w:val="00E323E0"/>
    <w:rsid w:val="00E32F0D"/>
    <w:rsid w:val="00E35D16"/>
    <w:rsid w:val="00E37475"/>
    <w:rsid w:val="00E40119"/>
    <w:rsid w:val="00E40EFE"/>
    <w:rsid w:val="00E4191B"/>
    <w:rsid w:val="00E428E8"/>
    <w:rsid w:val="00E437E1"/>
    <w:rsid w:val="00E43993"/>
    <w:rsid w:val="00E44F93"/>
    <w:rsid w:val="00E4502C"/>
    <w:rsid w:val="00E452DD"/>
    <w:rsid w:val="00E45BA8"/>
    <w:rsid w:val="00E4656D"/>
    <w:rsid w:val="00E467FA"/>
    <w:rsid w:val="00E47E1D"/>
    <w:rsid w:val="00E47FF7"/>
    <w:rsid w:val="00E505BC"/>
    <w:rsid w:val="00E50E12"/>
    <w:rsid w:val="00E52224"/>
    <w:rsid w:val="00E53849"/>
    <w:rsid w:val="00E5417B"/>
    <w:rsid w:val="00E548CD"/>
    <w:rsid w:val="00E54FF6"/>
    <w:rsid w:val="00E5631D"/>
    <w:rsid w:val="00E60068"/>
    <w:rsid w:val="00E607FC"/>
    <w:rsid w:val="00E611C3"/>
    <w:rsid w:val="00E61FC3"/>
    <w:rsid w:val="00E622EA"/>
    <w:rsid w:val="00E62D6E"/>
    <w:rsid w:val="00E6305A"/>
    <w:rsid w:val="00E6365D"/>
    <w:rsid w:val="00E6384A"/>
    <w:rsid w:val="00E63949"/>
    <w:rsid w:val="00E64A60"/>
    <w:rsid w:val="00E65082"/>
    <w:rsid w:val="00E65EA2"/>
    <w:rsid w:val="00E67AAC"/>
    <w:rsid w:val="00E67F4D"/>
    <w:rsid w:val="00E70DC3"/>
    <w:rsid w:val="00E711CF"/>
    <w:rsid w:val="00E74259"/>
    <w:rsid w:val="00E7431A"/>
    <w:rsid w:val="00E7456B"/>
    <w:rsid w:val="00E75E07"/>
    <w:rsid w:val="00E77B55"/>
    <w:rsid w:val="00E800AB"/>
    <w:rsid w:val="00E808D7"/>
    <w:rsid w:val="00E84495"/>
    <w:rsid w:val="00E844D8"/>
    <w:rsid w:val="00E845A9"/>
    <w:rsid w:val="00E848EF"/>
    <w:rsid w:val="00E84EE1"/>
    <w:rsid w:val="00E850C1"/>
    <w:rsid w:val="00E858A2"/>
    <w:rsid w:val="00E862DE"/>
    <w:rsid w:val="00E87B15"/>
    <w:rsid w:val="00E91BC6"/>
    <w:rsid w:val="00E93539"/>
    <w:rsid w:val="00E93788"/>
    <w:rsid w:val="00E94652"/>
    <w:rsid w:val="00E9486B"/>
    <w:rsid w:val="00E94B63"/>
    <w:rsid w:val="00E94CD9"/>
    <w:rsid w:val="00E94DE0"/>
    <w:rsid w:val="00E95773"/>
    <w:rsid w:val="00E957CA"/>
    <w:rsid w:val="00E95B55"/>
    <w:rsid w:val="00E95D2D"/>
    <w:rsid w:val="00E96E79"/>
    <w:rsid w:val="00EA181A"/>
    <w:rsid w:val="00EA42EB"/>
    <w:rsid w:val="00EA436C"/>
    <w:rsid w:val="00EA4D3F"/>
    <w:rsid w:val="00EA732D"/>
    <w:rsid w:val="00EA7C01"/>
    <w:rsid w:val="00EB01E3"/>
    <w:rsid w:val="00EB085E"/>
    <w:rsid w:val="00EB0C9E"/>
    <w:rsid w:val="00EB1502"/>
    <w:rsid w:val="00EB15E5"/>
    <w:rsid w:val="00EB25DF"/>
    <w:rsid w:val="00EB2CA0"/>
    <w:rsid w:val="00EB412D"/>
    <w:rsid w:val="00EB5DDF"/>
    <w:rsid w:val="00EB64F8"/>
    <w:rsid w:val="00EC0BF3"/>
    <w:rsid w:val="00EC0C08"/>
    <w:rsid w:val="00EC17C7"/>
    <w:rsid w:val="00EC468F"/>
    <w:rsid w:val="00EC49C6"/>
    <w:rsid w:val="00EC4F61"/>
    <w:rsid w:val="00EC5A25"/>
    <w:rsid w:val="00EC607B"/>
    <w:rsid w:val="00ED2DB6"/>
    <w:rsid w:val="00ED4E6D"/>
    <w:rsid w:val="00ED6BEE"/>
    <w:rsid w:val="00ED72AB"/>
    <w:rsid w:val="00EE060E"/>
    <w:rsid w:val="00EE18A7"/>
    <w:rsid w:val="00EE18F7"/>
    <w:rsid w:val="00EE3E5F"/>
    <w:rsid w:val="00EE4AAC"/>
    <w:rsid w:val="00EE5360"/>
    <w:rsid w:val="00EE6542"/>
    <w:rsid w:val="00EF0774"/>
    <w:rsid w:val="00EF1DDE"/>
    <w:rsid w:val="00EF234C"/>
    <w:rsid w:val="00EF2BEA"/>
    <w:rsid w:val="00EF2D9D"/>
    <w:rsid w:val="00EF3E22"/>
    <w:rsid w:val="00EF3F5D"/>
    <w:rsid w:val="00EF4DD7"/>
    <w:rsid w:val="00EF7C8E"/>
    <w:rsid w:val="00EF7E35"/>
    <w:rsid w:val="00F00761"/>
    <w:rsid w:val="00F00B07"/>
    <w:rsid w:val="00F00FE7"/>
    <w:rsid w:val="00F01019"/>
    <w:rsid w:val="00F012D5"/>
    <w:rsid w:val="00F01696"/>
    <w:rsid w:val="00F01733"/>
    <w:rsid w:val="00F01D2A"/>
    <w:rsid w:val="00F027E5"/>
    <w:rsid w:val="00F036CF"/>
    <w:rsid w:val="00F04864"/>
    <w:rsid w:val="00F04F02"/>
    <w:rsid w:val="00F0528D"/>
    <w:rsid w:val="00F063BD"/>
    <w:rsid w:val="00F06A94"/>
    <w:rsid w:val="00F07048"/>
    <w:rsid w:val="00F11053"/>
    <w:rsid w:val="00F1168D"/>
    <w:rsid w:val="00F1174F"/>
    <w:rsid w:val="00F118C7"/>
    <w:rsid w:val="00F11DB7"/>
    <w:rsid w:val="00F14147"/>
    <w:rsid w:val="00F141CE"/>
    <w:rsid w:val="00F14B58"/>
    <w:rsid w:val="00F15340"/>
    <w:rsid w:val="00F16425"/>
    <w:rsid w:val="00F206B3"/>
    <w:rsid w:val="00F2101E"/>
    <w:rsid w:val="00F218C0"/>
    <w:rsid w:val="00F21B05"/>
    <w:rsid w:val="00F220CA"/>
    <w:rsid w:val="00F222BA"/>
    <w:rsid w:val="00F22879"/>
    <w:rsid w:val="00F23512"/>
    <w:rsid w:val="00F23974"/>
    <w:rsid w:val="00F24326"/>
    <w:rsid w:val="00F249EE"/>
    <w:rsid w:val="00F258E5"/>
    <w:rsid w:val="00F263CB"/>
    <w:rsid w:val="00F26814"/>
    <w:rsid w:val="00F3214B"/>
    <w:rsid w:val="00F3275A"/>
    <w:rsid w:val="00F32E21"/>
    <w:rsid w:val="00F339A9"/>
    <w:rsid w:val="00F35024"/>
    <w:rsid w:val="00F357DE"/>
    <w:rsid w:val="00F364BB"/>
    <w:rsid w:val="00F36C0A"/>
    <w:rsid w:val="00F416A6"/>
    <w:rsid w:val="00F43193"/>
    <w:rsid w:val="00F43E18"/>
    <w:rsid w:val="00F469D4"/>
    <w:rsid w:val="00F479FD"/>
    <w:rsid w:val="00F47AD4"/>
    <w:rsid w:val="00F51766"/>
    <w:rsid w:val="00F53E7A"/>
    <w:rsid w:val="00F53FA2"/>
    <w:rsid w:val="00F55045"/>
    <w:rsid w:val="00F55626"/>
    <w:rsid w:val="00F55651"/>
    <w:rsid w:val="00F579D0"/>
    <w:rsid w:val="00F614EA"/>
    <w:rsid w:val="00F61C18"/>
    <w:rsid w:val="00F628EF"/>
    <w:rsid w:val="00F6341B"/>
    <w:rsid w:val="00F63B9C"/>
    <w:rsid w:val="00F65B63"/>
    <w:rsid w:val="00F66F94"/>
    <w:rsid w:val="00F67870"/>
    <w:rsid w:val="00F67908"/>
    <w:rsid w:val="00F67E66"/>
    <w:rsid w:val="00F71C4B"/>
    <w:rsid w:val="00F72E39"/>
    <w:rsid w:val="00F73081"/>
    <w:rsid w:val="00F73F09"/>
    <w:rsid w:val="00F746E9"/>
    <w:rsid w:val="00F749B9"/>
    <w:rsid w:val="00F75A9E"/>
    <w:rsid w:val="00F76AD4"/>
    <w:rsid w:val="00F779EA"/>
    <w:rsid w:val="00F80D6B"/>
    <w:rsid w:val="00F80FF9"/>
    <w:rsid w:val="00F8127B"/>
    <w:rsid w:val="00F81DE1"/>
    <w:rsid w:val="00F8225D"/>
    <w:rsid w:val="00F83465"/>
    <w:rsid w:val="00F83740"/>
    <w:rsid w:val="00F85D77"/>
    <w:rsid w:val="00F86662"/>
    <w:rsid w:val="00F91ECD"/>
    <w:rsid w:val="00F92203"/>
    <w:rsid w:val="00F928A2"/>
    <w:rsid w:val="00F92E23"/>
    <w:rsid w:val="00F9352C"/>
    <w:rsid w:val="00F94170"/>
    <w:rsid w:val="00F94B92"/>
    <w:rsid w:val="00F96186"/>
    <w:rsid w:val="00F9666D"/>
    <w:rsid w:val="00F96F3D"/>
    <w:rsid w:val="00F97671"/>
    <w:rsid w:val="00F97F49"/>
    <w:rsid w:val="00FA04AD"/>
    <w:rsid w:val="00FA09AE"/>
    <w:rsid w:val="00FA0E34"/>
    <w:rsid w:val="00FA1555"/>
    <w:rsid w:val="00FA409E"/>
    <w:rsid w:val="00FA4245"/>
    <w:rsid w:val="00FA46A9"/>
    <w:rsid w:val="00FA4E5D"/>
    <w:rsid w:val="00FA525C"/>
    <w:rsid w:val="00FA59EF"/>
    <w:rsid w:val="00FA7B0A"/>
    <w:rsid w:val="00FA7E19"/>
    <w:rsid w:val="00FB108D"/>
    <w:rsid w:val="00FB1288"/>
    <w:rsid w:val="00FB1DAC"/>
    <w:rsid w:val="00FB34CD"/>
    <w:rsid w:val="00FB42E8"/>
    <w:rsid w:val="00FB664D"/>
    <w:rsid w:val="00FB6BC1"/>
    <w:rsid w:val="00FB7DE9"/>
    <w:rsid w:val="00FC015C"/>
    <w:rsid w:val="00FC27A4"/>
    <w:rsid w:val="00FC360B"/>
    <w:rsid w:val="00FC495A"/>
    <w:rsid w:val="00FC49AB"/>
    <w:rsid w:val="00FC543E"/>
    <w:rsid w:val="00FC5BD6"/>
    <w:rsid w:val="00FC66AD"/>
    <w:rsid w:val="00FC66FB"/>
    <w:rsid w:val="00FC6A82"/>
    <w:rsid w:val="00FC6B6A"/>
    <w:rsid w:val="00FC6CB0"/>
    <w:rsid w:val="00FD00C3"/>
    <w:rsid w:val="00FD0859"/>
    <w:rsid w:val="00FD0AAA"/>
    <w:rsid w:val="00FD28A6"/>
    <w:rsid w:val="00FD2BB0"/>
    <w:rsid w:val="00FD31D8"/>
    <w:rsid w:val="00FD3653"/>
    <w:rsid w:val="00FD3FE3"/>
    <w:rsid w:val="00FD4274"/>
    <w:rsid w:val="00FD4BEE"/>
    <w:rsid w:val="00FD5200"/>
    <w:rsid w:val="00FD5DF9"/>
    <w:rsid w:val="00FD616E"/>
    <w:rsid w:val="00FD6CCA"/>
    <w:rsid w:val="00FD6D21"/>
    <w:rsid w:val="00FD6F2C"/>
    <w:rsid w:val="00FD793A"/>
    <w:rsid w:val="00FD7FC9"/>
    <w:rsid w:val="00FE14C2"/>
    <w:rsid w:val="00FE29A6"/>
    <w:rsid w:val="00FE3F75"/>
    <w:rsid w:val="00FF1530"/>
    <w:rsid w:val="00FF6B76"/>
    <w:rsid w:val="00FF76C6"/>
    <w:rsid w:val="00FF785F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AD778"/>
  <w15:docId w15:val="{B79B62F8-9B58-42D7-971B-9350CA1C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1F"/>
    <w:pPr>
      <w:spacing w:after="0" w:line="240" w:lineRule="auto"/>
    </w:pPr>
    <w:rPr>
      <w:rFonts w:ascii="Arial" w:hAnsi="Arial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91F"/>
    <w:pPr>
      <w:spacing w:after="0" w:line="240" w:lineRule="auto"/>
    </w:pPr>
    <w:rPr>
      <w:rFonts w:ascii="Arial" w:hAnsi="Arial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4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B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67F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F4D"/>
    <w:rPr>
      <w:rFonts w:ascii="Arial" w:hAnsi="Arial"/>
      <w:szCs w:val="18"/>
    </w:rPr>
  </w:style>
  <w:style w:type="paragraph" w:styleId="Footer">
    <w:name w:val="footer"/>
    <w:basedOn w:val="Normal"/>
    <w:link w:val="FooterChar"/>
    <w:uiPriority w:val="99"/>
    <w:unhideWhenUsed/>
    <w:rsid w:val="00E67F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F4D"/>
    <w:rPr>
      <w:rFonts w:ascii="Arial" w:hAnsi="Arial"/>
      <w:szCs w:val="18"/>
    </w:rPr>
  </w:style>
  <w:style w:type="character" w:styleId="Hyperlink">
    <w:name w:val="Hyperlink"/>
    <w:basedOn w:val="DefaultParagraphFont"/>
    <w:uiPriority w:val="99"/>
    <w:unhideWhenUsed/>
    <w:rsid w:val="00FC27A4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00CD1"/>
    <w:rPr>
      <w:color w:val="808080"/>
    </w:rPr>
  </w:style>
  <w:style w:type="paragraph" w:styleId="ListParagraph">
    <w:name w:val="List Paragraph"/>
    <w:basedOn w:val="Normal"/>
    <w:uiPriority w:val="34"/>
    <w:qFormat/>
    <w:rsid w:val="00DE197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7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7" Type="http://schemas.openxmlformats.org/officeDocument/2006/relationships/image" Target="media/image6.jpe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968398CA9743E5B2C1F2396F9A3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B8EE1-2190-40EF-8308-B92B5A36CF8E}"/>
      </w:docPartPr>
      <w:docPartBody>
        <w:p w:rsidR="004F0C2A" w:rsidRDefault="00F52DC3" w:rsidP="00F52DC3">
          <w:pPr>
            <w:pStyle w:val="36968398CA9743E5B2C1F2396F9A3D291"/>
          </w:pPr>
          <w:r w:rsidRPr="0096499C">
            <w:rPr>
              <w:rStyle w:val="PlaceholderText"/>
              <w:color w:val="FFFFFF" w:themeColor="background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80174DEA54164F7FA1FC0AC6EF0D9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C6BE8-67BE-4C1D-9E6E-7013D5D939B1}"/>
      </w:docPartPr>
      <w:docPartBody>
        <w:p w:rsidR="004F0C2A" w:rsidRDefault="00F52DC3" w:rsidP="00F52DC3">
          <w:pPr>
            <w:pStyle w:val="80174DEA54164F7FA1FC0AC6EF0D96B81"/>
          </w:pPr>
          <w:r w:rsidRPr="00900CD1">
            <w:rPr>
              <w:rStyle w:val="PlaceholderText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03564A7E35B8473DA55494E47C3AE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AE00C-E0D7-4F97-A832-6711FE89DE76}"/>
      </w:docPartPr>
      <w:docPartBody>
        <w:p w:rsidR="004F0C2A" w:rsidRDefault="00F52DC3" w:rsidP="00F52DC3">
          <w:pPr>
            <w:pStyle w:val="03564A7E35B8473DA55494E47C3AED8B1"/>
          </w:pPr>
          <w:r w:rsidRPr="0096499C">
            <w:rPr>
              <w:rStyle w:val="PlaceholderText"/>
              <w:color w:val="FFFFFF" w:themeColor="background1"/>
              <w:shd w:val="clear" w:color="auto" w:fill="C1E4F5" w:themeFill="accent1" w:themeFillTint="33"/>
            </w:rPr>
            <w:t>Click or tap here to enter text.</w:t>
          </w:r>
        </w:p>
      </w:docPartBody>
    </w:docPart>
    <w:docPart>
      <w:docPartPr>
        <w:name w:val="31CEB46B52E442F398E1278FD80A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51C09-80D4-43A0-89CC-53DD56E97598}"/>
      </w:docPartPr>
      <w:docPartBody>
        <w:p w:rsidR="006C1374" w:rsidRDefault="00F52DC3" w:rsidP="00F52DC3">
          <w:pPr>
            <w:pStyle w:val="31CEB46B52E442F398E1278FD80A4444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  <w:docPart>
      <w:docPartPr>
        <w:name w:val="30E3F547ECA541B88AD4BB4EDB448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53C79-4DF1-4818-B76B-D130B3486FBE}"/>
      </w:docPartPr>
      <w:docPartBody>
        <w:p w:rsidR="006C1374" w:rsidRDefault="00F52DC3" w:rsidP="00F52DC3">
          <w:pPr>
            <w:pStyle w:val="30E3F547ECA541B88AD4BB4EDB448100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  <w:docPart>
      <w:docPartPr>
        <w:name w:val="B3082A3E855E45F1895F1BC23F0B5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08915-25B8-4F02-A893-87BF228E5161}"/>
      </w:docPartPr>
      <w:docPartBody>
        <w:p w:rsidR="006C1374" w:rsidRDefault="00F52DC3" w:rsidP="00F52DC3">
          <w:pPr>
            <w:pStyle w:val="B3082A3E855E45F1895F1BC23F0B5939"/>
          </w:pPr>
          <w:r w:rsidRPr="009A7F31">
            <w:rPr>
              <w:rStyle w:val="PlaceholderText"/>
              <w:b/>
              <w:bCs/>
            </w:rPr>
            <w:t>Choose an item.</w:t>
          </w:r>
        </w:p>
      </w:docPartBody>
    </w:docPart>
    <w:docPart>
      <w:docPartPr>
        <w:name w:val="2B35AB162C9144FBBF7F6D8B9DEE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93F53-EE61-49F0-92EB-C4976321DD5A}"/>
      </w:docPartPr>
      <w:docPartBody>
        <w:p w:rsidR="009A3FC3" w:rsidRDefault="00F52DC3" w:rsidP="00F52DC3">
          <w:pPr>
            <w:pStyle w:val="2B35AB162C9144FBBF7F6D8B9DEE305C"/>
          </w:pPr>
          <w:r w:rsidRPr="0007125A">
            <w:rPr>
              <w:rStyle w:val="PlaceholderText"/>
              <w:b/>
              <w:bCs/>
              <w:color w:val="D9D9D9" w:themeColor="background1" w:themeShade="D9"/>
            </w:rPr>
            <w:t>Choose an item.</w:t>
          </w:r>
        </w:p>
      </w:docPartBody>
    </w:docPart>
    <w:docPart>
      <w:docPartPr>
        <w:name w:val="6AFB62D2183C41159437E1023A3A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382A0-33EC-4669-BBAC-E89F5AF67EAB}"/>
      </w:docPartPr>
      <w:docPartBody>
        <w:p w:rsidR="009A3FC3" w:rsidRDefault="00F52DC3" w:rsidP="00F52DC3">
          <w:pPr>
            <w:pStyle w:val="6AFB62D2183C41159437E1023A3A0665"/>
          </w:pPr>
          <w:r w:rsidRPr="007C3B6B">
            <w:rPr>
              <w:rStyle w:val="PlaceholderText"/>
              <w:color w:val="BFBFBF" w:themeColor="background1" w:themeShade="BF"/>
            </w:rPr>
            <w:t>Choose an item.</w:t>
          </w:r>
        </w:p>
      </w:docPartBody>
    </w:docPart>
    <w:docPart>
      <w:docPartPr>
        <w:name w:val="4EF6F24F3DEC4B449370233B2C2B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BAC99-C15D-474E-8E88-0F8696E0C0E2}"/>
      </w:docPartPr>
      <w:docPartBody>
        <w:p w:rsidR="009A3FC3" w:rsidRDefault="00F52DC3" w:rsidP="00F52DC3">
          <w:pPr>
            <w:pStyle w:val="4EF6F24F3DEC4B449370233B2C2B934A"/>
          </w:pPr>
          <w:r w:rsidRPr="0007125A">
            <w:rPr>
              <w:rStyle w:val="PlaceholderText"/>
              <w:b/>
              <w:bCs/>
              <w:color w:val="D9D9D9" w:themeColor="background1" w:themeShade="D9"/>
            </w:rPr>
            <w:t>Choose an item.</w:t>
          </w:r>
        </w:p>
      </w:docPartBody>
    </w:docPart>
    <w:docPart>
      <w:docPartPr>
        <w:name w:val="7F87DB2C8EF84AF2919AA761FD1F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E74A6-E53E-486C-84A7-AFB678222FE2}"/>
      </w:docPartPr>
      <w:docPartBody>
        <w:p w:rsidR="009A3FC3" w:rsidRDefault="00F52DC3" w:rsidP="00F52DC3">
          <w:pPr>
            <w:pStyle w:val="7F87DB2C8EF84AF2919AA761FD1F13FF"/>
          </w:pPr>
          <w:r w:rsidRPr="007C3B6B">
            <w:rPr>
              <w:rStyle w:val="PlaceholderText"/>
              <w:color w:val="BFBFBF" w:themeColor="background1" w:themeShade="BF"/>
            </w:rPr>
            <w:t>Choose an item.</w:t>
          </w:r>
        </w:p>
      </w:docPartBody>
    </w:docPart>
    <w:docPart>
      <w:docPartPr>
        <w:name w:val="FADF33DE5D2C4955A24DB6EC962AA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986D-1F7C-45A9-B2F0-1F03C10FA34E}"/>
      </w:docPartPr>
      <w:docPartBody>
        <w:p w:rsidR="009E58DF" w:rsidRDefault="00F52DC3" w:rsidP="00F52DC3">
          <w:pPr>
            <w:pStyle w:val="FADF33DE5D2C4955A24DB6EC962AA47E1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  <w:docPart>
      <w:docPartPr>
        <w:name w:val="EC51315AF17C4BA6B5953C57DBA23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5DB62-015E-4980-BF9F-D575937D0C31}"/>
      </w:docPartPr>
      <w:docPartBody>
        <w:p w:rsidR="009E58DF" w:rsidRDefault="00F52DC3" w:rsidP="00F52DC3">
          <w:pPr>
            <w:pStyle w:val="EC51315AF17C4BA6B5953C57DBA232A21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  <w:docPart>
      <w:docPartPr>
        <w:name w:val="4D062DD2CCC34835B3772FE3E885D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974A9-50B6-4EAA-A6D7-4F1CC40F053E}"/>
      </w:docPartPr>
      <w:docPartBody>
        <w:p w:rsidR="00D702F7" w:rsidRDefault="00F52DC3" w:rsidP="00F52DC3">
          <w:pPr>
            <w:pStyle w:val="4D062DD2CCC34835B3772FE3E885D2FA1"/>
          </w:pPr>
          <w:r w:rsidRPr="0007125A">
            <w:rPr>
              <w:rStyle w:val="PlaceholderText"/>
              <w:b/>
              <w:bCs/>
              <w:color w:val="D9D9D9" w:themeColor="background1" w:themeShade="D9"/>
            </w:rPr>
            <w:t>Choose an item.</w:t>
          </w:r>
        </w:p>
      </w:docPartBody>
    </w:docPart>
    <w:docPart>
      <w:docPartPr>
        <w:name w:val="C355343C4F9942E7B5F643F47E775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57B02-09F3-43E1-A1C5-94F81A0469CC}"/>
      </w:docPartPr>
      <w:docPartBody>
        <w:p w:rsidR="00D702F7" w:rsidRDefault="00F52DC3" w:rsidP="00F52DC3">
          <w:pPr>
            <w:pStyle w:val="C355343C4F9942E7B5F643F47E775B631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  <w:docPart>
      <w:docPartPr>
        <w:name w:val="021424EF69CD4D8FA4E4B838EB916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E0799-A599-448E-B3E8-B4EBB680B563}"/>
      </w:docPartPr>
      <w:docPartBody>
        <w:p w:rsidR="00D702F7" w:rsidRDefault="00F52DC3" w:rsidP="00F52DC3">
          <w:pPr>
            <w:pStyle w:val="021424EF69CD4D8FA4E4B838EB9168191"/>
          </w:pPr>
          <w:r w:rsidRPr="0007125A">
            <w:rPr>
              <w:rStyle w:val="PlaceholderText"/>
              <w:b/>
              <w:bCs/>
              <w:color w:val="D9D9D9" w:themeColor="background1" w:themeShade="D9"/>
            </w:rPr>
            <w:t>Choose an item.</w:t>
          </w:r>
        </w:p>
      </w:docPartBody>
    </w:docPart>
    <w:docPart>
      <w:docPartPr>
        <w:name w:val="494D9FE14658406C821D7FC0132E2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233A5-B8F2-4E52-AB97-8D3013FBBCE0}"/>
      </w:docPartPr>
      <w:docPartBody>
        <w:p w:rsidR="00D702F7" w:rsidRDefault="00F52DC3" w:rsidP="00F52DC3">
          <w:pPr>
            <w:pStyle w:val="494D9FE14658406C821D7FC0132E24C11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  <w:docPart>
      <w:docPartPr>
        <w:name w:val="69B775109A9A46FB8AFC101FF7C20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36C7-3316-4ABD-B73E-DAB075A2CF0D}"/>
      </w:docPartPr>
      <w:docPartBody>
        <w:p w:rsidR="00A3163D" w:rsidRDefault="00F52DC3" w:rsidP="00F52DC3">
          <w:pPr>
            <w:pStyle w:val="69B775109A9A46FB8AFC101FF7C20718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  <w:docPart>
      <w:docPartPr>
        <w:name w:val="A6AC2062DD434575ADB7FA6356C4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7592-1462-442A-BAAC-E527C476D27E}"/>
      </w:docPartPr>
      <w:docPartBody>
        <w:p w:rsidR="00A3163D" w:rsidRDefault="00F52DC3" w:rsidP="00F52DC3">
          <w:pPr>
            <w:pStyle w:val="A6AC2062DD434575ADB7FA6356C46410"/>
          </w:pPr>
          <w:r w:rsidRPr="0007125A">
            <w:rPr>
              <w:rStyle w:val="PlaceholderText"/>
              <w:color w:val="D9D9D9" w:themeColor="background1" w:themeShade="D9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616"/>
    <w:rsid w:val="00020C3A"/>
    <w:rsid w:val="000C39BB"/>
    <w:rsid w:val="000E3408"/>
    <w:rsid w:val="00120D47"/>
    <w:rsid w:val="00253690"/>
    <w:rsid w:val="00262A2B"/>
    <w:rsid w:val="002F219D"/>
    <w:rsid w:val="00357A71"/>
    <w:rsid w:val="004F0C2A"/>
    <w:rsid w:val="004F7F7B"/>
    <w:rsid w:val="005218A0"/>
    <w:rsid w:val="005522CA"/>
    <w:rsid w:val="00626930"/>
    <w:rsid w:val="006449F2"/>
    <w:rsid w:val="006774F7"/>
    <w:rsid w:val="00687EFF"/>
    <w:rsid w:val="00694927"/>
    <w:rsid w:val="006C1374"/>
    <w:rsid w:val="007232F9"/>
    <w:rsid w:val="007675DE"/>
    <w:rsid w:val="00791B68"/>
    <w:rsid w:val="00797EFF"/>
    <w:rsid w:val="00826367"/>
    <w:rsid w:val="00913118"/>
    <w:rsid w:val="0092147A"/>
    <w:rsid w:val="009A3ADB"/>
    <w:rsid w:val="009A3FC3"/>
    <w:rsid w:val="009A5616"/>
    <w:rsid w:val="009C4632"/>
    <w:rsid w:val="009E0A55"/>
    <w:rsid w:val="009E58DF"/>
    <w:rsid w:val="00A2557E"/>
    <w:rsid w:val="00A3163D"/>
    <w:rsid w:val="00A424E0"/>
    <w:rsid w:val="00A7003F"/>
    <w:rsid w:val="00B61AB7"/>
    <w:rsid w:val="00B64070"/>
    <w:rsid w:val="00B65634"/>
    <w:rsid w:val="00C97E31"/>
    <w:rsid w:val="00CC4F28"/>
    <w:rsid w:val="00D4070D"/>
    <w:rsid w:val="00D54A71"/>
    <w:rsid w:val="00D702F7"/>
    <w:rsid w:val="00D72E84"/>
    <w:rsid w:val="00DB0B4F"/>
    <w:rsid w:val="00E00407"/>
    <w:rsid w:val="00F20DD7"/>
    <w:rsid w:val="00F5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2DC3"/>
    <w:rPr>
      <w:color w:val="808080"/>
    </w:rPr>
  </w:style>
  <w:style w:type="paragraph" w:customStyle="1" w:styleId="36968398CA9743E5B2C1F2396F9A3D291">
    <w:name w:val="36968398CA9743E5B2C1F2396F9A3D29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80174DEA54164F7FA1FC0AC6EF0D96B81">
    <w:name w:val="80174DEA54164F7FA1FC0AC6EF0D96B8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03564A7E35B8473DA55494E47C3AED8B1">
    <w:name w:val="03564A7E35B8473DA55494E47C3AED8B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4D062DD2CCC34835B3772FE3E885D2FA1">
    <w:name w:val="4D062DD2CCC34835B3772FE3E885D2FA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C355343C4F9942E7B5F643F47E775B631">
    <w:name w:val="C355343C4F9942E7B5F643F47E775B63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2B35AB162C9144FBBF7F6D8B9DEE305C">
    <w:name w:val="2B35AB162C9144FBBF7F6D8B9DEE305C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6AFB62D2183C41159437E1023A3A0665">
    <w:name w:val="6AFB62D2183C41159437E1023A3A0665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69B775109A9A46FB8AFC101FF7C20718">
    <w:name w:val="69B775109A9A46FB8AFC101FF7C20718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A6AC2062DD434575ADB7FA6356C46410">
    <w:name w:val="A6AC2062DD434575ADB7FA6356C46410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4EF6F24F3DEC4B449370233B2C2B934A">
    <w:name w:val="4EF6F24F3DEC4B449370233B2C2B934A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7F87DB2C8EF84AF2919AA761FD1F13FF">
    <w:name w:val="7F87DB2C8EF84AF2919AA761FD1F13FF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021424EF69CD4D8FA4E4B838EB9168191">
    <w:name w:val="021424EF69CD4D8FA4E4B838EB916819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494D9FE14658406C821D7FC0132E24C11">
    <w:name w:val="494D9FE14658406C821D7FC0132E24C1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31CEB46B52E442F398E1278FD80A4444">
    <w:name w:val="31CEB46B52E442F398E1278FD80A4444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30E3F547ECA541B88AD4BB4EDB448100">
    <w:name w:val="30E3F547ECA541B88AD4BB4EDB448100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FADF33DE5D2C4955A24DB6EC962AA47E1">
    <w:name w:val="FADF33DE5D2C4955A24DB6EC962AA47E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EC51315AF17C4BA6B5953C57DBA232A21">
    <w:name w:val="EC51315AF17C4BA6B5953C57DBA232A21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  <w:style w:type="paragraph" w:customStyle="1" w:styleId="B3082A3E855E45F1895F1BC23F0B5939">
    <w:name w:val="B3082A3E855E45F1895F1BC23F0B5939"/>
    <w:rsid w:val="00F52DC3"/>
    <w:pPr>
      <w:spacing w:after="0" w:line="240" w:lineRule="auto"/>
    </w:pPr>
    <w:rPr>
      <w:rFonts w:ascii="Arial" w:eastAsiaTheme="minorHAnsi" w:hAnsi="Arial"/>
      <w:szCs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Sandstrom</dc:creator>
  <cp:lastModifiedBy>NAYLON, Blake (bnayl22)</cp:lastModifiedBy>
  <cp:revision>6</cp:revision>
  <cp:lastPrinted>2019-12-12T03:47:00Z</cp:lastPrinted>
  <dcterms:created xsi:type="dcterms:W3CDTF">2025-04-24T04:53:00Z</dcterms:created>
  <dcterms:modified xsi:type="dcterms:W3CDTF">2025-04-24T06:32:00Z</dcterms:modified>
</cp:coreProperties>
</file>